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12" w:rsidRPr="0083396B" w:rsidRDefault="003D118C" w:rsidP="003D118C">
      <w:pPr>
        <w:jc w:val="center"/>
        <w:rPr>
          <w:rFonts w:ascii="Verdana" w:hAnsi="Verdana"/>
          <w:color w:val="0000FF"/>
          <w:sz w:val="30"/>
          <w:szCs w:val="30"/>
        </w:rPr>
      </w:pPr>
      <w:r>
        <w:rPr>
          <w:rFonts w:ascii="Verdana" w:hAnsi="Verdana"/>
          <w:sz w:val="30"/>
          <w:szCs w:val="30"/>
        </w:rPr>
        <w:br/>
      </w:r>
      <w:r w:rsidR="00D829E6" w:rsidRPr="00E76B67">
        <w:rPr>
          <w:rFonts w:ascii="Verdana" w:hAnsi="Verdana"/>
          <w:sz w:val="30"/>
          <w:szCs w:val="30"/>
        </w:rPr>
        <w:t xml:space="preserve">Camp </w:t>
      </w:r>
      <w:proofErr w:type="spellStart"/>
      <w:r w:rsidR="00D829E6" w:rsidRPr="00E76B67">
        <w:rPr>
          <w:rFonts w:ascii="Verdana" w:hAnsi="Verdana"/>
          <w:sz w:val="30"/>
          <w:szCs w:val="30"/>
        </w:rPr>
        <w:t>Widjiwagan</w:t>
      </w:r>
      <w:proofErr w:type="spellEnd"/>
      <w:r w:rsidR="00D829E6" w:rsidRPr="00E76B67">
        <w:rPr>
          <w:rFonts w:ascii="Verdana" w:hAnsi="Verdana"/>
          <w:sz w:val="30"/>
          <w:szCs w:val="30"/>
        </w:rPr>
        <w:t xml:space="preserve"> Scholarship Application</w:t>
      </w:r>
    </w:p>
    <w:p w:rsidR="00A913D6" w:rsidRPr="00503D1F" w:rsidRDefault="00A913D6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Parent/Guardian Name: </w:t>
      </w:r>
      <w:sdt>
        <w:sdtPr>
          <w:rPr>
            <w:rFonts w:ascii="Verdana" w:hAnsi="Verdana"/>
            <w:sz w:val="20"/>
            <w:szCs w:val="20"/>
          </w:rPr>
          <w:id w:val="-576901667"/>
          <w:placeholder>
            <w:docPart w:val="B265AF0FD52C4B9588DDD0C6EDC4D6A1"/>
          </w:placeholder>
        </w:sdtPr>
        <w:sdtEndPr/>
        <w:sdtContent>
          <w:r w:rsidR="00AD4B55" w:rsidRPr="00503D1F">
            <w:rPr>
              <w:rFonts w:ascii="Verdana" w:hAnsi="Verdana"/>
              <w:color w:val="7F7F7F" w:themeColor="text1" w:themeTint="80"/>
              <w:sz w:val="20"/>
              <w:szCs w:val="20"/>
            </w:rPr>
            <w:t>Click here to enter parent(s) name</w:t>
          </w:r>
        </w:sdtContent>
      </w:sdt>
    </w:p>
    <w:p w:rsidR="00C1411F" w:rsidRPr="00503D1F" w:rsidRDefault="00C1411F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Parent/Guardian Email: </w:t>
      </w:r>
      <w:sdt>
        <w:sdtPr>
          <w:rPr>
            <w:rFonts w:ascii="Verdana" w:hAnsi="Verdana"/>
            <w:sz w:val="20"/>
            <w:szCs w:val="20"/>
          </w:rPr>
          <w:id w:val="1849673833"/>
          <w:placeholder>
            <w:docPart w:val="7BE7807998F44598AD2DAD6CA9C79F1B"/>
          </w:placeholder>
          <w:showingPlcHdr/>
        </w:sdtPr>
        <w:sdtEndPr/>
        <w:sdtContent>
          <w:r w:rsidRPr="003D118C">
            <w:rPr>
              <w:rStyle w:val="PlaceholderText"/>
              <w:rFonts w:ascii="Verdana" w:hAnsi="Verdana"/>
              <w:sz w:val="18"/>
              <w:szCs w:val="18"/>
            </w:rPr>
            <w:t>Click here to enter email.</w:t>
          </w:r>
        </w:sdtContent>
      </w:sdt>
    </w:p>
    <w:p w:rsidR="00C1411F" w:rsidRPr="00503D1F" w:rsidRDefault="00C1411F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Home Address: </w:t>
      </w:r>
      <w:sdt>
        <w:sdtPr>
          <w:rPr>
            <w:rFonts w:ascii="Verdana" w:hAnsi="Verdana"/>
            <w:sz w:val="20"/>
            <w:szCs w:val="20"/>
          </w:rPr>
          <w:id w:val="-1755352381"/>
          <w:placeholder>
            <w:docPart w:val="64BC54F6B33A45BE81FEBE5F24E2C3F9"/>
          </w:placeholder>
          <w:showingPlcHdr/>
        </w:sdtPr>
        <w:sdtEndPr/>
        <w:sdtContent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enter home address.</w:t>
          </w:r>
        </w:sdtContent>
      </w:sdt>
    </w:p>
    <w:p w:rsidR="00C1411F" w:rsidRPr="00503D1F" w:rsidRDefault="00C1411F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Parent/Guardian Phone: </w:t>
      </w:r>
      <w:sdt>
        <w:sdtPr>
          <w:rPr>
            <w:rFonts w:ascii="Verdana" w:hAnsi="Verdana"/>
            <w:sz w:val="20"/>
            <w:szCs w:val="20"/>
          </w:rPr>
          <w:id w:val="-26497492"/>
          <w:placeholder>
            <w:docPart w:val="B905AC3FBA9C4A2996A6C2B7B939C8FA"/>
          </w:placeholder>
          <w:showingPlcHdr/>
        </w:sdtPr>
        <w:sdtEndPr/>
        <w:sdtContent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enter best number to reach you.</w:t>
          </w:r>
        </w:sdtContent>
      </w:sdt>
    </w:p>
    <w:p w:rsidR="00A913D6" w:rsidRPr="00503D1F" w:rsidRDefault="00A913D6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Camper Name: </w:t>
      </w:r>
      <w:sdt>
        <w:sdtPr>
          <w:rPr>
            <w:rFonts w:ascii="Verdana" w:hAnsi="Verdana"/>
            <w:sz w:val="20"/>
            <w:szCs w:val="20"/>
          </w:rPr>
          <w:id w:val="-81921455"/>
          <w:placeholder>
            <w:docPart w:val="2943B261DAB246D0BECBAA07C6630952"/>
          </w:placeholder>
        </w:sdtPr>
        <w:sdtEndPr/>
        <w:sdtContent>
          <w:r w:rsidR="00AD4B55" w:rsidRPr="00503D1F">
            <w:rPr>
              <w:rFonts w:ascii="Verdana" w:hAnsi="Verdana"/>
              <w:color w:val="7F7F7F" w:themeColor="text1" w:themeTint="80"/>
              <w:sz w:val="20"/>
              <w:szCs w:val="20"/>
            </w:rPr>
            <w:t>Click here to enter camper name(s)</w:t>
          </w:r>
        </w:sdtContent>
      </w:sdt>
    </w:p>
    <w:p w:rsidR="00475770" w:rsidRPr="00503D1F" w:rsidRDefault="00475770" w:rsidP="00503D1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In what session is your camper registered: </w:t>
      </w:r>
      <w:sdt>
        <w:sdtPr>
          <w:id w:val="1613162434"/>
          <w:placeholder>
            <w:docPart w:val="02E212C4FD4C46FAADA4512D377ECAEB"/>
          </w:placeholder>
          <w:showingPlcHdr/>
        </w:sdtPr>
        <w:sdtEndPr/>
        <w:sdtContent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list the session.</w:t>
          </w:r>
        </w:sdtContent>
      </w:sdt>
    </w:p>
    <w:p w:rsidR="00475770" w:rsidRPr="00503D1F" w:rsidRDefault="00A913D6" w:rsidP="00AD4B55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03D1F">
        <w:rPr>
          <w:rFonts w:ascii="Verdana" w:hAnsi="Verdana"/>
          <w:sz w:val="20"/>
          <w:szCs w:val="20"/>
        </w:rPr>
        <w:t xml:space="preserve">Please let us know </w:t>
      </w:r>
      <w:r w:rsidR="00475770" w:rsidRPr="00503D1F">
        <w:rPr>
          <w:rFonts w:ascii="Verdana" w:hAnsi="Verdana"/>
          <w:sz w:val="20"/>
          <w:szCs w:val="20"/>
        </w:rPr>
        <w:t>why you are applying for a camp scholarship and how you think</w:t>
      </w:r>
      <w:r w:rsidRPr="00503D1F">
        <w:rPr>
          <w:rFonts w:ascii="Verdana" w:hAnsi="Verdana"/>
          <w:sz w:val="20"/>
          <w:szCs w:val="20"/>
        </w:rPr>
        <w:t xml:space="preserve"> this camp experience will impact your child.</w:t>
      </w:r>
    </w:p>
    <w:sdt>
      <w:sdtPr>
        <w:rPr>
          <w:rFonts w:ascii="Verdana" w:hAnsi="Verdana"/>
          <w:color w:val="7F7F7F" w:themeColor="text1" w:themeTint="80"/>
          <w:sz w:val="20"/>
          <w:szCs w:val="20"/>
        </w:rPr>
        <w:id w:val="-302231079"/>
        <w:placeholder>
          <w:docPart w:val="33B73C80C9E44602A777D8E2F856109C"/>
        </w:placeholder>
      </w:sdtPr>
      <w:sdtEndPr>
        <w:rPr>
          <w:color w:val="auto"/>
        </w:rPr>
      </w:sdtEndPr>
      <w:sdtContent>
        <w:p w:rsidR="008A7752" w:rsidRDefault="003D118C" w:rsidP="00475770">
          <w:pPr>
            <w:pStyle w:val="ListParagraph"/>
            <w:spacing w:line="360" w:lineRule="auto"/>
            <w:rPr>
              <w:rFonts w:ascii="Verdana" w:hAnsi="Verdana"/>
              <w:color w:val="7F7F7F" w:themeColor="text1" w:themeTint="80"/>
              <w:sz w:val="20"/>
              <w:szCs w:val="20"/>
            </w:rPr>
          </w:pPr>
          <w:r>
            <w:rPr>
              <w:rFonts w:ascii="Verdana" w:hAnsi="Verdana"/>
              <w:color w:val="7F7F7F" w:themeColor="text1" w:themeTint="80"/>
              <w:sz w:val="20"/>
              <w:szCs w:val="20"/>
            </w:rPr>
            <w:t>Click here to share your story.</w:t>
          </w:r>
        </w:p>
        <w:p w:rsidR="008A7752" w:rsidRDefault="008A7752" w:rsidP="00475770">
          <w:pPr>
            <w:pStyle w:val="ListParagraph"/>
            <w:spacing w:line="360" w:lineRule="auto"/>
            <w:rPr>
              <w:rFonts w:ascii="Verdana" w:hAnsi="Verdana"/>
              <w:sz w:val="20"/>
              <w:szCs w:val="20"/>
            </w:rPr>
          </w:pPr>
        </w:p>
        <w:p w:rsidR="00A913D6" w:rsidRPr="00503D1F" w:rsidRDefault="006860F0" w:rsidP="00475770">
          <w:pPr>
            <w:pStyle w:val="ListParagraph"/>
            <w:spacing w:line="36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395970" w:rsidRPr="00497880" w:rsidRDefault="006860F0" w:rsidP="00395970">
      <w:pPr>
        <w:pStyle w:val="ListParagraph"/>
        <w:rPr>
          <w:rFonts w:ascii="Verdana" w:hAnsi="Verdana"/>
          <w:b/>
          <w:sz w:val="18"/>
          <w:szCs w:val="18"/>
        </w:rPr>
      </w:pPr>
      <w:sdt>
        <w:sdtPr>
          <w:rPr>
            <w:rFonts w:ascii="Verdana" w:hAnsi="Verdana"/>
            <w:b/>
            <w:sz w:val="18"/>
            <w:szCs w:val="18"/>
          </w:rPr>
          <w:id w:val="-11846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8C" w:rsidRPr="0049788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395970" w:rsidRPr="00497880">
        <w:rPr>
          <w:rFonts w:ascii="Verdana" w:hAnsi="Verdana"/>
          <w:b/>
          <w:sz w:val="18"/>
          <w:szCs w:val="18"/>
        </w:rPr>
        <w:t>By checking this box and signing below, I agree to the terms &amp; conditions.</w:t>
      </w:r>
    </w:p>
    <w:p w:rsidR="00395970" w:rsidRPr="00503D1F" w:rsidRDefault="00395970" w:rsidP="003D118C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503D1F">
        <w:rPr>
          <w:rFonts w:ascii="Verdana" w:hAnsi="Verdana"/>
          <w:sz w:val="18"/>
          <w:szCs w:val="18"/>
        </w:rPr>
        <w:t>I understand that this application is not a guarantee of a scholarship.</w:t>
      </w:r>
    </w:p>
    <w:p w:rsidR="00AD4B55" w:rsidRPr="00503D1F" w:rsidRDefault="00395970" w:rsidP="003D118C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503D1F">
        <w:rPr>
          <w:rFonts w:ascii="Verdana" w:hAnsi="Verdana"/>
          <w:sz w:val="18"/>
          <w:szCs w:val="18"/>
        </w:rPr>
        <w:t>I have registered my camper, completed the required online forms, and paid the deposit</w:t>
      </w:r>
      <w:r w:rsidR="00AD4B55" w:rsidRPr="00503D1F">
        <w:rPr>
          <w:rFonts w:ascii="Verdana" w:hAnsi="Verdana"/>
          <w:sz w:val="18"/>
          <w:szCs w:val="18"/>
        </w:rPr>
        <w:t>.</w:t>
      </w:r>
    </w:p>
    <w:p w:rsidR="00395970" w:rsidRPr="00503D1F" w:rsidRDefault="00395970" w:rsidP="003D118C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503D1F">
        <w:rPr>
          <w:rFonts w:ascii="Verdana" w:hAnsi="Verdana"/>
          <w:sz w:val="18"/>
          <w:szCs w:val="18"/>
        </w:rPr>
        <w:t xml:space="preserve">I understand that Camp </w:t>
      </w:r>
      <w:proofErr w:type="spellStart"/>
      <w:r w:rsidRPr="00503D1F">
        <w:rPr>
          <w:rFonts w:ascii="Verdana" w:hAnsi="Verdana"/>
          <w:sz w:val="18"/>
          <w:szCs w:val="18"/>
        </w:rPr>
        <w:t>Widjiwagan</w:t>
      </w:r>
      <w:proofErr w:type="spellEnd"/>
      <w:r w:rsidRPr="00503D1F">
        <w:rPr>
          <w:rFonts w:ascii="Verdana" w:hAnsi="Verdana"/>
          <w:sz w:val="18"/>
          <w:szCs w:val="18"/>
        </w:rPr>
        <w:t xml:space="preserve"> does not offer full scholarships, but provides partial assistance with camp fees. Camp scholarships can range </w:t>
      </w:r>
      <w:r w:rsidR="003D36FE">
        <w:rPr>
          <w:rFonts w:ascii="Verdana" w:hAnsi="Verdana"/>
          <w:sz w:val="18"/>
          <w:szCs w:val="18"/>
        </w:rPr>
        <w:t>from 20%-80%, depending</w:t>
      </w:r>
      <w:r w:rsidR="005B5FFB">
        <w:rPr>
          <w:rFonts w:ascii="Verdana" w:hAnsi="Verdana"/>
          <w:sz w:val="18"/>
          <w:szCs w:val="18"/>
        </w:rPr>
        <w:t xml:space="preserve"> on need, and apply to base program cost only</w:t>
      </w:r>
      <w:r w:rsidR="003D36FE">
        <w:rPr>
          <w:rFonts w:ascii="Verdana" w:hAnsi="Verdana"/>
          <w:sz w:val="18"/>
          <w:szCs w:val="18"/>
        </w:rPr>
        <w:t xml:space="preserve">. </w:t>
      </w:r>
      <w:r w:rsidR="005B5FFB">
        <w:rPr>
          <w:rFonts w:ascii="Verdana" w:hAnsi="Verdana"/>
          <w:sz w:val="18"/>
          <w:szCs w:val="18"/>
        </w:rPr>
        <w:t xml:space="preserve">I </w:t>
      </w:r>
      <w:r w:rsidR="003D36FE">
        <w:rPr>
          <w:rFonts w:ascii="Verdana" w:hAnsi="Verdana"/>
          <w:sz w:val="18"/>
          <w:szCs w:val="18"/>
        </w:rPr>
        <w:t xml:space="preserve">understand that I </w:t>
      </w:r>
      <w:r w:rsidR="005B5FFB">
        <w:rPr>
          <w:rFonts w:ascii="Verdana" w:hAnsi="Verdana"/>
          <w:sz w:val="18"/>
          <w:szCs w:val="18"/>
        </w:rPr>
        <w:t>will be responsible for any add-on or transportation fees.</w:t>
      </w:r>
    </w:p>
    <w:p w:rsidR="00395970" w:rsidRDefault="00395970" w:rsidP="003D118C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503D1F">
        <w:rPr>
          <w:rFonts w:ascii="Verdana" w:hAnsi="Verdana"/>
          <w:sz w:val="18"/>
          <w:szCs w:val="18"/>
        </w:rPr>
        <w:t>I understand that if I received a camp scholarship last year, the maximum scholarship I can get is 55%.</w:t>
      </w:r>
    </w:p>
    <w:p w:rsidR="00503D1F" w:rsidRDefault="00503D1F" w:rsidP="00503D1F">
      <w:pPr>
        <w:pStyle w:val="ListParagraph"/>
        <w:rPr>
          <w:rFonts w:ascii="Verdana" w:hAnsi="Verdana"/>
          <w:sz w:val="18"/>
          <w:szCs w:val="18"/>
        </w:rPr>
      </w:pPr>
    </w:p>
    <w:p w:rsidR="00503D1F" w:rsidRPr="00503D1F" w:rsidRDefault="003D118C" w:rsidP="00503D1F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Parent/Guardian Signature:</w:t>
      </w:r>
      <w:r w:rsidRPr="003D118C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1261648756"/>
          <w:placeholder>
            <w:docPart w:val="9F8A2F12617746B1AD3674A6DDD38DED"/>
          </w:placeholder>
          <w:showingPlcHdr/>
        </w:sdtPr>
        <w:sdtEndPr/>
        <w:sdtContent>
          <w:r w:rsidRPr="003D118C">
            <w:rPr>
              <w:rFonts w:ascii="Verdana" w:hAnsi="Verdana"/>
              <w:color w:val="7F7F7F" w:themeColor="text1" w:themeTint="80"/>
              <w:sz w:val="18"/>
              <w:szCs w:val="18"/>
            </w:rPr>
            <w:t>Click here to type your name to sign.</w:t>
          </w:r>
        </w:sdtContent>
      </w:sdt>
    </w:p>
    <w:p w:rsidR="00395970" w:rsidRDefault="00395970" w:rsidP="00395970">
      <w:pPr>
        <w:pStyle w:val="ListParagraph"/>
        <w:rPr>
          <w:rFonts w:ascii="Verdana" w:hAnsi="Verdana"/>
          <w:sz w:val="20"/>
          <w:szCs w:val="20"/>
        </w:rPr>
      </w:pPr>
    </w:p>
    <w:p w:rsidR="002735FF" w:rsidRPr="002735FF" w:rsidRDefault="001F2DF2" w:rsidP="008A7752">
      <w:pPr>
        <w:pStyle w:val="ListParagrap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905375" cy="3609975"/>
            <wp:effectExtent l="19050" t="0" r="85725" b="27622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r w:rsidR="003D118C" w:rsidRPr="002735FF">
        <w:rPr>
          <w:rFonts w:ascii="Verdana" w:hAnsi="Verdana"/>
          <w:b/>
          <w:sz w:val="18"/>
          <w:szCs w:val="18"/>
        </w:rPr>
        <w:t>*</w:t>
      </w:r>
      <w:r w:rsidR="00966ABB" w:rsidRPr="002735FF">
        <w:rPr>
          <w:rFonts w:ascii="Verdana" w:hAnsi="Verdana"/>
          <w:b/>
          <w:sz w:val="18"/>
          <w:szCs w:val="18"/>
        </w:rPr>
        <w:t xml:space="preserve">We </w:t>
      </w:r>
      <w:r w:rsidR="006860F0">
        <w:rPr>
          <w:rFonts w:ascii="Verdana" w:hAnsi="Verdana"/>
          <w:b/>
          <w:sz w:val="18"/>
          <w:szCs w:val="18"/>
        </w:rPr>
        <w:t>have a limited number of scholarships available and will award them on a first come first serve basis.</w:t>
      </w:r>
      <w:bookmarkStart w:id="0" w:name="_GoBack"/>
      <w:bookmarkEnd w:id="0"/>
    </w:p>
    <w:p w:rsidR="008A7752" w:rsidRDefault="008A7752" w:rsidP="00695401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You will receive a confirmation that we received your completed application within 10 days of submission. </w:t>
      </w:r>
      <w:r w:rsidR="00695401" w:rsidRPr="00E76B67">
        <w:rPr>
          <w:rFonts w:ascii="Verdana" w:hAnsi="Verdana"/>
          <w:sz w:val="18"/>
          <w:szCs w:val="18"/>
        </w:rPr>
        <w:t xml:space="preserve">We </w:t>
      </w:r>
      <w:r w:rsidR="00966ABB" w:rsidRPr="00E76B67">
        <w:rPr>
          <w:rFonts w:ascii="Verdana" w:hAnsi="Verdana"/>
          <w:sz w:val="18"/>
          <w:szCs w:val="18"/>
        </w:rPr>
        <w:t xml:space="preserve">will be processing all scholarship applications </w:t>
      </w:r>
      <w:r w:rsidR="00966ABB" w:rsidRPr="00E76B67">
        <w:rPr>
          <w:rFonts w:ascii="Verdana" w:hAnsi="Verdana"/>
          <w:sz w:val="18"/>
          <w:szCs w:val="18"/>
          <w:u w:val="single"/>
        </w:rPr>
        <w:t>after</w:t>
      </w:r>
      <w:r w:rsidR="00966ABB" w:rsidRPr="00E76B67">
        <w:rPr>
          <w:rFonts w:ascii="Verdana" w:hAnsi="Verdana"/>
          <w:sz w:val="18"/>
          <w:szCs w:val="18"/>
        </w:rPr>
        <w:t xml:space="preserve"> the submission window closes, and we will notify families of scholarsh</w:t>
      </w:r>
      <w:r w:rsidR="009040F3">
        <w:rPr>
          <w:rFonts w:ascii="Verdana" w:hAnsi="Verdana"/>
          <w:sz w:val="18"/>
          <w:szCs w:val="18"/>
        </w:rPr>
        <w:t xml:space="preserve">ip awards no later </w:t>
      </w:r>
      <w:r w:rsidR="00367257">
        <w:rPr>
          <w:rFonts w:ascii="Verdana" w:hAnsi="Verdana"/>
          <w:sz w:val="18"/>
          <w:szCs w:val="18"/>
        </w:rPr>
        <w:t xml:space="preserve">than </w:t>
      </w:r>
      <w:r w:rsidR="00732809">
        <w:rPr>
          <w:rFonts w:ascii="Verdana" w:hAnsi="Verdana"/>
          <w:sz w:val="18"/>
          <w:szCs w:val="18"/>
        </w:rPr>
        <w:t>January 31</w:t>
      </w:r>
      <w:r w:rsidR="00367257">
        <w:rPr>
          <w:rFonts w:ascii="Verdana" w:hAnsi="Verdana"/>
          <w:sz w:val="18"/>
          <w:szCs w:val="18"/>
        </w:rPr>
        <w:t>, 202</w:t>
      </w:r>
      <w:r w:rsidR="00732809">
        <w:rPr>
          <w:rFonts w:ascii="Verdana" w:hAnsi="Verdana"/>
          <w:sz w:val="18"/>
          <w:szCs w:val="18"/>
        </w:rPr>
        <w:t>5</w:t>
      </w:r>
      <w:r w:rsidR="00966ABB" w:rsidRPr="00E76B67">
        <w:rPr>
          <w:rFonts w:ascii="Verdana" w:hAnsi="Verdana"/>
          <w:sz w:val="18"/>
          <w:szCs w:val="18"/>
        </w:rPr>
        <w:t xml:space="preserve">. </w:t>
      </w:r>
      <w:r w:rsidR="002735FF" w:rsidRPr="002735FF">
        <w:rPr>
          <w:rFonts w:ascii="Verdana" w:hAnsi="Verdana"/>
          <w:i/>
          <w:sz w:val="18"/>
          <w:szCs w:val="18"/>
        </w:rPr>
        <w:t>If for any reason</w:t>
      </w:r>
      <w:r w:rsidR="00695401" w:rsidRPr="002735FF">
        <w:rPr>
          <w:rFonts w:ascii="Verdana" w:hAnsi="Verdana"/>
          <w:i/>
          <w:sz w:val="18"/>
          <w:szCs w:val="18"/>
        </w:rPr>
        <w:t xml:space="preserve"> you are unable to accept the scholarship,</w:t>
      </w:r>
      <w:r w:rsidR="00966ABB" w:rsidRPr="002735FF">
        <w:rPr>
          <w:rFonts w:ascii="Verdana" w:hAnsi="Verdana"/>
          <w:i/>
          <w:sz w:val="18"/>
          <w:szCs w:val="18"/>
        </w:rPr>
        <w:t xml:space="preserve"> your deposit will be refunded</w:t>
      </w:r>
      <w:r w:rsidR="00695401" w:rsidRPr="002735FF">
        <w:rPr>
          <w:rFonts w:ascii="Verdana" w:hAnsi="Verdana"/>
          <w:i/>
          <w:sz w:val="18"/>
          <w:szCs w:val="18"/>
        </w:rPr>
        <w:t>.</w:t>
      </w:r>
    </w:p>
    <w:p w:rsidR="00967229" w:rsidRDefault="00967229" w:rsidP="008A7752">
      <w:pPr>
        <w:rPr>
          <w:rFonts w:ascii="Verdana" w:hAnsi="Verdana"/>
          <w:sz w:val="18"/>
          <w:szCs w:val="18"/>
        </w:rPr>
      </w:pPr>
    </w:p>
    <w:p w:rsidR="008A7752" w:rsidRPr="008A7752" w:rsidRDefault="008A7752" w:rsidP="008A7752">
      <w:pPr>
        <w:rPr>
          <w:rFonts w:ascii="Verdana" w:hAnsi="Verdana"/>
          <w:sz w:val="18"/>
          <w:szCs w:val="18"/>
        </w:rPr>
      </w:pPr>
    </w:p>
    <w:p w:rsidR="00F86F9A" w:rsidRDefault="00F86F9A" w:rsidP="003D118C">
      <w:pPr>
        <w:jc w:val="center"/>
        <w:rPr>
          <w:rFonts w:ascii="Verdana" w:hAnsi="Verdana"/>
          <w:i/>
          <w:sz w:val="18"/>
          <w:szCs w:val="18"/>
        </w:rPr>
      </w:pPr>
    </w:p>
    <w:p w:rsidR="001B7589" w:rsidRPr="00966ABB" w:rsidRDefault="001B7589" w:rsidP="003D118C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</w:t>
      </w:r>
      <w:r w:rsidR="003E10BA">
        <w:rPr>
          <w:rFonts w:ascii="Verdana" w:hAnsi="Verdana"/>
          <w:i/>
          <w:sz w:val="18"/>
          <w:szCs w:val="18"/>
        </w:rPr>
        <w:t xml:space="preserve">lease feel free to reach out to </w:t>
      </w:r>
      <w:r w:rsidR="00F86F9A">
        <w:rPr>
          <w:rFonts w:ascii="Verdana" w:hAnsi="Verdana"/>
          <w:i/>
          <w:sz w:val="18"/>
          <w:szCs w:val="18"/>
        </w:rPr>
        <w:t>Alison Gilmore</w:t>
      </w:r>
      <w:r w:rsidR="003E10B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with questions</w:t>
      </w:r>
      <w:r w:rsidRPr="001B7589">
        <w:rPr>
          <w:rFonts w:ascii="Verdana" w:hAnsi="Verdana"/>
          <w:i/>
          <w:sz w:val="18"/>
          <w:szCs w:val="18"/>
        </w:rPr>
        <w:t xml:space="preserve"> at</w:t>
      </w:r>
      <w:r>
        <w:rPr>
          <w:rFonts w:ascii="Verdana" w:hAnsi="Verdana"/>
          <w:i/>
          <w:sz w:val="18"/>
          <w:szCs w:val="18"/>
        </w:rPr>
        <w:t xml:space="preserve"> </w:t>
      </w:r>
      <w:hyperlink r:id="rId10" w:history="1">
        <w:r w:rsidR="00F86F9A" w:rsidRPr="00D3128E">
          <w:rPr>
            <w:rStyle w:val="Hyperlink"/>
            <w:rFonts w:ascii="Verdana" w:hAnsi="Verdana"/>
            <w:i/>
            <w:sz w:val="18"/>
            <w:szCs w:val="18"/>
          </w:rPr>
          <w:t>agilmore@ymcamidtn.org.</w:t>
        </w:r>
      </w:hyperlink>
    </w:p>
    <w:sectPr w:rsidR="001B7589" w:rsidRPr="00966ABB" w:rsidSect="003D1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B28"/>
    <w:multiLevelType w:val="hybridMultilevel"/>
    <w:tmpl w:val="121C2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0E0"/>
    <w:multiLevelType w:val="hybridMultilevel"/>
    <w:tmpl w:val="AF5A9FD6"/>
    <w:lvl w:ilvl="0" w:tplc="76C6E5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2AF8"/>
    <w:multiLevelType w:val="hybridMultilevel"/>
    <w:tmpl w:val="6E308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E25"/>
    <w:multiLevelType w:val="hybridMultilevel"/>
    <w:tmpl w:val="09D0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78D4"/>
    <w:multiLevelType w:val="hybridMultilevel"/>
    <w:tmpl w:val="710A1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D6"/>
    <w:rsid w:val="00036F55"/>
    <w:rsid w:val="0008210C"/>
    <w:rsid w:val="000D64C4"/>
    <w:rsid w:val="00195F8B"/>
    <w:rsid w:val="001B7589"/>
    <w:rsid w:val="001F2DF2"/>
    <w:rsid w:val="0020637A"/>
    <w:rsid w:val="002735FF"/>
    <w:rsid w:val="00285811"/>
    <w:rsid w:val="00367257"/>
    <w:rsid w:val="00395970"/>
    <w:rsid w:val="003A4E7C"/>
    <w:rsid w:val="003D118C"/>
    <w:rsid w:val="003D36FE"/>
    <w:rsid w:val="003E10BA"/>
    <w:rsid w:val="00436214"/>
    <w:rsid w:val="004700E5"/>
    <w:rsid w:val="00475770"/>
    <w:rsid w:val="00497880"/>
    <w:rsid w:val="00503D1F"/>
    <w:rsid w:val="005B2573"/>
    <w:rsid w:val="005B42A5"/>
    <w:rsid w:val="005B5FFB"/>
    <w:rsid w:val="006860F0"/>
    <w:rsid w:val="00695401"/>
    <w:rsid w:val="00732809"/>
    <w:rsid w:val="007C7EC9"/>
    <w:rsid w:val="0083396B"/>
    <w:rsid w:val="008A7752"/>
    <w:rsid w:val="009040F3"/>
    <w:rsid w:val="00966ABB"/>
    <w:rsid w:val="00967229"/>
    <w:rsid w:val="00A17312"/>
    <w:rsid w:val="00A3009C"/>
    <w:rsid w:val="00A913D6"/>
    <w:rsid w:val="00AD4B55"/>
    <w:rsid w:val="00B71F41"/>
    <w:rsid w:val="00BA7805"/>
    <w:rsid w:val="00C1411F"/>
    <w:rsid w:val="00D829E6"/>
    <w:rsid w:val="00E76B67"/>
    <w:rsid w:val="00F86F9A"/>
    <w:rsid w:val="00FD2ADE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9E55"/>
  <w15:docId w15:val="{0D8B4FB4-1569-487D-9F8A-9F3E7120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3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mailto:agilmore@ymcamidtn.org.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6F2906-0617-4151-BB10-FFDFC9AA4B74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3717E5F-A9AD-4897-B8E9-AB5A89D0A151}">
      <dgm:prSet phldrT="[Text]"/>
      <dgm:spPr/>
      <dgm:t>
        <a:bodyPr/>
        <a:lstStyle/>
        <a:p>
          <a:r>
            <a:rPr lang="en-US" b="1"/>
            <a:t>Download this form to your computer, fill it out, and save it.</a:t>
          </a:r>
        </a:p>
      </dgm:t>
    </dgm:pt>
    <dgm:pt modelId="{234ACA7F-0F23-4AB1-9275-1E6724979D79}" type="parTrans" cxnId="{10D47BCE-89F0-4DFB-9E73-54E0797FE3D1}">
      <dgm:prSet/>
      <dgm:spPr/>
      <dgm:t>
        <a:bodyPr/>
        <a:lstStyle/>
        <a:p>
          <a:endParaRPr lang="en-US"/>
        </a:p>
      </dgm:t>
    </dgm:pt>
    <dgm:pt modelId="{4B129AB5-5FB4-47CB-8A07-8F8F66B6ED7F}" type="sibTrans" cxnId="{10D47BCE-89F0-4DFB-9E73-54E0797FE3D1}">
      <dgm:prSet/>
      <dgm:spPr/>
      <dgm:t>
        <a:bodyPr/>
        <a:lstStyle/>
        <a:p>
          <a:endParaRPr lang="en-US"/>
        </a:p>
      </dgm:t>
    </dgm:pt>
    <dgm:pt modelId="{251B57D1-27FF-40BB-856D-A70459DEBF70}">
      <dgm:prSet phldrT="[Text]"/>
      <dgm:spPr/>
      <dgm:t>
        <a:bodyPr/>
        <a:lstStyle/>
        <a:p>
          <a:r>
            <a:rPr lang="en-US" b="1"/>
            <a:t>From the Upload tab on your acccount dashboard, choose the Scholarship Application from the drop down box and follow the instructions to upload the application.</a:t>
          </a:r>
        </a:p>
      </dgm:t>
    </dgm:pt>
    <dgm:pt modelId="{15B23B55-F739-4099-BC54-A6E4CE50C028}" type="parTrans" cxnId="{19923226-EC16-4157-9A2B-4AE9589A636D}">
      <dgm:prSet/>
      <dgm:spPr/>
      <dgm:t>
        <a:bodyPr/>
        <a:lstStyle/>
        <a:p>
          <a:endParaRPr lang="en-US"/>
        </a:p>
      </dgm:t>
    </dgm:pt>
    <dgm:pt modelId="{202EC25D-3B0A-4280-B83F-CC097D69DF11}" type="sibTrans" cxnId="{19923226-EC16-4157-9A2B-4AE9589A636D}">
      <dgm:prSet/>
      <dgm:spPr/>
      <dgm:t>
        <a:bodyPr/>
        <a:lstStyle/>
        <a:p>
          <a:endParaRPr lang="en-US"/>
        </a:p>
      </dgm:t>
    </dgm:pt>
    <dgm:pt modelId="{3E2920C0-D30B-4B3C-B2D1-8768A4EC526C}">
      <dgm:prSet phldrT="[Text]" custT="1"/>
      <dgm:spPr/>
      <dgm:t>
        <a:bodyPr/>
        <a:lstStyle/>
        <a:p>
          <a:r>
            <a:rPr lang="en-US" sz="1000" b="1"/>
            <a:t>Upload a copy of your financial documentation:</a:t>
          </a:r>
        </a:p>
      </dgm:t>
    </dgm:pt>
    <dgm:pt modelId="{AE6D1FAA-E421-448A-AE84-E2F0AC95C1BF}" type="parTrans" cxnId="{984A2A65-4D7B-4331-A907-B296017F2DA7}">
      <dgm:prSet/>
      <dgm:spPr/>
      <dgm:t>
        <a:bodyPr/>
        <a:lstStyle/>
        <a:p>
          <a:endParaRPr lang="en-US"/>
        </a:p>
      </dgm:t>
    </dgm:pt>
    <dgm:pt modelId="{540F7DBC-0ECE-4331-883D-3E73D3938529}" type="sibTrans" cxnId="{984A2A65-4D7B-4331-A907-B296017F2DA7}">
      <dgm:prSet/>
      <dgm:spPr/>
      <dgm:t>
        <a:bodyPr/>
        <a:lstStyle/>
        <a:p>
          <a:endParaRPr lang="en-US"/>
        </a:p>
      </dgm:t>
    </dgm:pt>
    <dgm:pt modelId="{F520BE3B-0521-406B-A474-B33DC8CBEE4C}">
      <dgm:prSet custT="1"/>
      <dgm:spPr/>
      <dgm:t>
        <a:bodyPr/>
        <a:lstStyle/>
        <a:p>
          <a:r>
            <a:rPr lang="en-US" sz="1000"/>
            <a:t>First two pages of 1040 tax form from this year or last year (do not submit W2)</a:t>
          </a:r>
        </a:p>
      </dgm:t>
    </dgm:pt>
    <dgm:pt modelId="{03DC30F9-0BBD-4FF2-8525-707C92F05644}" type="parTrans" cxnId="{C095EE9A-A917-4080-84AA-DC0A4701C448}">
      <dgm:prSet/>
      <dgm:spPr/>
      <dgm:t>
        <a:bodyPr/>
        <a:lstStyle/>
        <a:p>
          <a:endParaRPr lang="en-US"/>
        </a:p>
      </dgm:t>
    </dgm:pt>
    <dgm:pt modelId="{045C77E0-DA13-43B7-B02E-36762FE70EC7}" type="sibTrans" cxnId="{C095EE9A-A917-4080-84AA-DC0A4701C448}">
      <dgm:prSet/>
      <dgm:spPr/>
      <dgm:t>
        <a:bodyPr/>
        <a:lstStyle/>
        <a:p>
          <a:endParaRPr lang="en-US"/>
        </a:p>
      </dgm:t>
    </dgm:pt>
    <dgm:pt modelId="{03635A10-0469-402A-A1F0-C088EB1E3508}">
      <dgm:prSet custT="1"/>
      <dgm:spPr/>
      <dgm:t>
        <a:bodyPr/>
        <a:lstStyle/>
        <a:p>
          <a:r>
            <a:rPr lang="en-US" sz="1000"/>
            <a:t>If you receive child support, submit appropriate documentation.</a:t>
          </a:r>
        </a:p>
      </dgm:t>
    </dgm:pt>
    <dgm:pt modelId="{7D9F9CC3-009E-42D7-BBA3-495651BE1B4E}" type="parTrans" cxnId="{72FCCEC1-7B39-4E0F-A634-5FB96475F13E}">
      <dgm:prSet/>
      <dgm:spPr/>
      <dgm:t>
        <a:bodyPr/>
        <a:lstStyle/>
        <a:p>
          <a:endParaRPr lang="en-US"/>
        </a:p>
      </dgm:t>
    </dgm:pt>
    <dgm:pt modelId="{B9D4C3A7-876B-494E-8481-A158C8CEF3FA}" type="sibTrans" cxnId="{72FCCEC1-7B39-4E0F-A634-5FB96475F13E}">
      <dgm:prSet/>
      <dgm:spPr/>
      <dgm:t>
        <a:bodyPr/>
        <a:lstStyle/>
        <a:p>
          <a:endParaRPr lang="en-US"/>
        </a:p>
      </dgm:t>
    </dgm:pt>
    <dgm:pt modelId="{7F5313A2-CDA3-4237-B682-21B3CC4F39E7}">
      <dgm:prSet custT="1"/>
      <dgm:spPr/>
      <dgm:t>
        <a:bodyPr/>
        <a:lstStyle/>
        <a:p>
          <a:r>
            <a:rPr lang="en-US" sz="1000"/>
            <a:t>If you receive Disability, submit copy of your Disability Benefit Verification letter.</a:t>
          </a:r>
        </a:p>
      </dgm:t>
    </dgm:pt>
    <dgm:pt modelId="{93179E4D-FFD6-45AD-81C7-CC837EC60E31}" type="parTrans" cxnId="{9FCD3B22-FE54-4E4D-85A9-6D7D676C0A70}">
      <dgm:prSet/>
      <dgm:spPr/>
      <dgm:t>
        <a:bodyPr/>
        <a:lstStyle/>
        <a:p>
          <a:endParaRPr lang="en-US"/>
        </a:p>
      </dgm:t>
    </dgm:pt>
    <dgm:pt modelId="{14581D18-404A-4FBA-A269-72E902F3FED5}" type="sibTrans" cxnId="{9FCD3B22-FE54-4E4D-85A9-6D7D676C0A70}">
      <dgm:prSet/>
      <dgm:spPr/>
      <dgm:t>
        <a:bodyPr/>
        <a:lstStyle/>
        <a:p>
          <a:endParaRPr lang="en-US"/>
        </a:p>
      </dgm:t>
    </dgm:pt>
    <dgm:pt modelId="{C83188D2-2B08-4086-B384-FC2713CC36B3}">
      <dgm:prSet custT="1"/>
      <dgm:spPr/>
      <dgm:t>
        <a:bodyPr/>
        <a:lstStyle/>
        <a:p>
          <a:r>
            <a:rPr lang="en-US" sz="1000"/>
            <a:t>If you receive Social Security, submit copy of your SSI Benefit Verification Letter.</a:t>
          </a:r>
        </a:p>
      </dgm:t>
    </dgm:pt>
    <dgm:pt modelId="{35578BA5-CEDA-44BA-A1B9-75A7705665D6}" type="parTrans" cxnId="{0608DC02-0F3D-4474-9B13-E24DE54F8C85}">
      <dgm:prSet/>
      <dgm:spPr/>
      <dgm:t>
        <a:bodyPr/>
        <a:lstStyle/>
        <a:p>
          <a:endParaRPr lang="en-US"/>
        </a:p>
      </dgm:t>
    </dgm:pt>
    <dgm:pt modelId="{2E4ABEA4-D2C7-463F-BBC8-9FD6C910E642}" type="sibTrans" cxnId="{0608DC02-0F3D-4474-9B13-E24DE54F8C85}">
      <dgm:prSet/>
      <dgm:spPr/>
      <dgm:t>
        <a:bodyPr/>
        <a:lstStyle/>
        <a:p>
          <a:endParaRPr lang="en-US"/>
        </a:p>
      </dgm:t>
    </dgm:pt>
    <dgm:pt modelId="{708C1396-BA0A-4699-B08D-197DFD11D18C}" type="pres">
      <dgm:prSet presAssocID="{396F2906-0617-4151-BB10-FFDFC9AA4B74}" presName="outerComposite" presStyleCnt="0">
        <dgm:presLayoutVars>
          <dgm:chMax val="5"/>
          <dgm:dir/>
          <dgm:resizeHandles val="exact"/>
        </dgm:presLayoutVars>
      </dgm:prSet>
      <dgm:spPr/>
    </dgm:pt>
    <dgm:pt modelId="{E99D6F74-9C46-4375-BB91-570CCC471A55}" type="pres">
      <dgm:prSet presAssocID="{396F2906-0617-4151-BB10-FFDFC9AA4B74}" presName="dummyMaxCanvas" presStyleCnt="0">
        <dgm:presLayoutVars/>
      </dgm:prSet>
      <dgm:spPr/>
    </dgm:pt>
    <dgm:pt modelId="{3BA23894-BDA0-4762-90F1-9200EAF2E205}" type="pres">
      <dgm:prSet presAssocID="{396F2906-0617-4151-BB10-FFDFC9AA4B74}" presName="ThreeNodes_1" presStyleLbl="node1" presStyleIdx="0" presStyleCnt="3" custScaleX="93803" custScaleY="51271">
        <dgm:presLayoutVars>
          <dgm:bulletEnabled val="1"/>
        </dgm:presLayoutVars>
      </dgm:prSet>
      <dgm:spPr/>
    </dgm:pt>
    <dgm:pt modelId="{12FBA949-E6C8-4CB9-BB07-D3F0466AC599}" type="pres">
      <dgm:prSet presAssocID="{396F2906-0617-4151-BB10-FFDFC9AA4B74}" presName="ThreeNodes_2" presStyleLbl="node1" presStyleIdx="1" presStyleCnt="3" custScaleX="98086" custScaleY="82602" custLinFactNeighborX="-1411" custLinFactNeighborY="-35973">
        <dgm:presLayoutVars>
          <dgm:bulletEnabled val="1"/>
        </dgm:presLayoutVars>
      </dgm:prSet>
      <dgm:spPr/>
    </dgm:pt>
    <dgm:pt modelId="{8EF70B7B-1261-4E38-8EA3-7A587719A3AC}" type="pres">
      <dgm:prSet presAssocID="{396F2906-0617-4151-BB10-FFDFC9AA4B74}" presName="ThreeNodes_3" presStyleLbl="node1" presStyleIdx="2" presStyleCnt="3" custScaleX="105939" custScaleY="167129" custLinFactNeighborX="-1485" custLinFactNeighborY="-2626">
        <dgm:presLayoutVars>
          <dgm:bulletEnabled val="1"/>
        </dgm:presLayoutVars>
      </dgm:prSet>
      <dgm:spPr/>
    </dgm:pt>
    <dgm:pt modelId="{749C6B2B-153D-4EEB-BE4E-F8623EB93172}" type="pres">
      <dgm:prSet presAssocID="{396F2906-0617-4151-BB10-FFDFC9AA4B74}" presName="ThreeConn_1-2" presStyleLbl="fgAccFollowNode1" presStyleIdx="0" presStyleCnt="2" custLinFactNeighborX="-15565" custLinFactNeighborY="-34589">
        <dgm:presLayoutVars>
          <dgm:bulletEnabled val="1"/>
        </dgm:presLayoutVars>
      </dgm:prSet>
      <dgm:spPr/>
    </dgm:pt>
    <dgm:pt modelId="{F90A5512-7E95-4117-9E99-038AE3BA729B}" type="pres">
      <dgm:prSet presAssocID="{396F2906-0617-4151-BB10-FFDFC9AA4B74}" presName="ThreeConn_2-3" presStyleLbl="fgAccFollowNode1" presStyleIdx="1" presStyleCnt="2" custLinFactNeighborX="-13836" custLinFactNeighborY="-63990">
        <dgm:presLayoutVars>
          <dgm:bulletEnabled val="1"/>
        </dgm:presLayoutVars>
      </dgm:prSet>
      <dgm:spPr/>
    </dgm:pt>
    <dgm:pt modelId="{A5D5B57F-8585-4F84-A819-CF5431E74D19}" type="pres">
      <dgm:prSet presAssocID="{396F2906-0617-4151-BB10-FFDFC9AA4B74}" presName="ThreeNodes_1_text" presStyleLbl="node1" presStyleIdx="2" presStyleCnt="3">
        <dgm:presLayoutVars>
          <dgm:bulletEnabled val="1"/>
        </dgm:presLayoutVars>
      </dgm:prSet>
      <dgm:spPr/>
    </dgm:pt>
    <dgm:pt modelId="{C39B9035-0F44-40A1-834D-0FB0A929E850}" type="pres">
      <dgm:prSet presAssocID="{396F2906-0617-4151-BB10-FFDFC9AA4B74}" presName="ThreeNodes_2_text" presStyleLbl="node1" presStyleIdx="2" presStyleCnt="3">
        <dgm:presLayoutVars>
          <dgm:bulletEnabled val="1"/>
        </dgm:presLayoutVars>
      </dgm:prSet>
      <dgm:spPr/>
    </dgm:pt>
    <dgm:pt modelId="{B8ED9C1B-74B6-43AF-B46F-0EB50B61E4EB}" type="pres">
      <dgm:prSet presAssocID="{396F2906-0617-4151-BB10-FFDFC9AA4B74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0608DC02-0F3D-4474-9B13-E24DE54F8C85}" srcId="{3E2920C0-D30B-4B3C-B2D1-8768A4EC526C}" destId="{C83188D2-2B08-4086-B384-FC2713CC36B3}" srcOrd="3" destOrd="0" parTransId="{35578BA5-CEDA-44BA-A1B9-75A7705665D6}" sibTransId="{2E4ABEA4-D2C7-463F-BBC8-9FD6C910E642}"/>
    <dgm:cxn modelId="{9FCD3B22-FE54-4E4D-85A9-6D7D676C0A70}" srcId="{3E2920C0-D30B-4B3C-B2D1-8768A4EC526C}" destId="{7F5313A2-CDA3-4237-B682-21B3CC4F39E7}" srcOrd="2" destOrd="0" parTransId="{93179E4D-FFD6-45AD-81C7-CC837EC60E31}" sibTransId="{14581D18-404A-4FBA-A269-72E902F3FED5}"/>
    <dgm:cxn modelId="{61ECF324-C4F1-4075-8EA4-C9758F6EBE7D}" type="presOf" srcId="{C83188D2-2B08-4086-B384-FC2713CC36B3}" destId="{8EF70B7B-1261-4E38-8EA3-7A587719A3AC}" srcOrd="0" destOrd="4" presId="urn:microsoft.com/office/officeart/2005/8/layout/vProcess5"/>
    <dgm:cxn modelId="{19923226-EC16-4157-9A2B-4AE9589A636D}" srcId="{396F2906-0617-4151-BB10-FFDFC9AA4B74}" destId="{251B57D1-27FF-40BB-856D-A70459DEBF70}" srcOrd="1" destOrd="0" parTransId="{15B23B55-F739-4099-BC54-A6E4CE50C028}" sibTransId="{202EC25D-3B0A-4280-B83F-CC097D69DF11}"/>
    <dgm:cxn modelId="{2E6F572E-3192-4F68-A8A8-3CBBCC526D74}" type="presOf" srcId="{7F5313A2-CDA3-4237-B682-21B3CC4F39E7}" destId="{8EF70B7B-1261-4E38-8EA3-7A587719A3AC}" srcOrd="0" destOrd="3" presId="urn:microsoft.com/office/officeart/2005/8/layout/vProcess5"/>
    <dgm:cxn modelId="{64A09835-46AE-464C-803D-D82FC296D068}" type="presOf" srcId="{03635A10-0469-402A-A1F0-C088EB1E3508}" destId="{B8ED9C1B-74B6-43AF-B46F-0EB50B61E4EB}" srcOrd="1" destOrd="2" presId="urn:microsoft.com/office/officeart/2005/8/layout/vProcess5"/>
    <dgm:cxn modelId="{C71CD15D-E07F-4E6D-ADBC-9E4AFE8E4355}" type="presOf" srcId="{7F5313A2-CDA3-4237-B682-21B3CC4F39E7}" destId="{B8ED9C1B-74B6-43AF-B46F-0EB50B61E4EB}" srcOrd="1" destOrd="3" presId="urn:microsoft.com/office/officeart/2005/8/layout/vProcess5"/>
    <dgm:cxn modelId="{984A2A65-4D7B-4331-A907-B296017F2DA7}" srcId="{396F2906-0617-4151-BB10-FFDFC9AA4B74}" destId="{3E2920C0-D30B-4B3C-B2D1-8768A4EC526C}" srcOrd="2" destOrd="0" parTransId="{AE6D1FAA-E421-448A-AE84-E2F0AC95C1BF}" sibTransId="{540F7DBC-0ECE-4331-883D-3E73D3938529}"/>
    <dgm:cxn modelId="{AFBCBB80-967E-495B-80E9-74259CA6CE0D}" type="presOf" srcId="{251B57D1-27FF-40BB-856D-A70459DEBF70}" destId="{C39B9035-0F44-40A1-834D-0FB0A929E850}" srcOrd="1" destOrd="0" presId="urn:microsoft.com/office/officeart/2005/8/layout/vProcess5"/>
    <dgm:cxn modelId="{E3DBF981-1DA5-4BFF-B59B-6A00D42F5494}" type="presOf" srcId="{3E2920C0-D30B-4B3C-B2D1-8768A4EC526C}" destId="{8EF70B7B-1261-4E38-8EA3-7A587719A3AC}" srcOrd="0" destOrd="0" presId="urn:microsoft.com/office/officeart/2005/8/layout/vProcess5"/>
    <dgm:cxn modelId="{5BB49086-104A-401F-B4E4-7C2BF54EADFC}" type="presOf" srcId="{03635A10-0469-402A-A1F0-C088EB1E3508}" destId="{8EF70B7B-1261-4E38-8EA3-7A587719A3AC}" srcOrd="0" destOrd="2" presId="urn:microsoft.com/office/officeart/2005/8/layout/vProcess5"/>
    <dgm:cxn modelId="{1B2EFA88-5F50-4B8C-8C50-F7C57E9D0599}" type="presOf" srcId="{03717E5F-A9AD-4897-B8E9-AB5A89D0A151}" destId="{3BA23894-BDA0-4762-90F1-9200EAF2E205}" srcOrd="0" destOrd="0" presId="urn:microsoft.com/office/officeart/2005/8/layout/vProcess5"/>
    <dgm:cxn modelId="{C095EE9A-A917-4080-84AA-DC0A4701C448}" srcId="{3E2920C0-D30B-4B3C-B2D1-8768A4EC526C}" destId="{F520BE3B-0521-406B-A474-B33DC8CBEE4C}" srcOrd="0" destOrd="0" parTransId="{03DC30F9-0BBD-4FF2-8525-707C92F05644}" sibTransId="{045C77E0-DA13-43B7-B02E-36762FE70EC7}"/>
    <dgm:cxn modelId="{1C64E59C-97A0-4053-A1EE-6EB2D794342F}" type="presOf" srcId="{03717E5F-A9AD-4897-B8E9-AB5A89D0A151}" destId="{A5D5B57F-8585-4F84-A819-CF5431E74D19}" srcOrd="1" destOrd="0" presId="urn:microsoft.com/office/officeart/2005/8/layout/vProcess5"/>
    <dgm:cxn modelId="{240C9AB4-6F53-45DE-BE02-7EA3393EC350}" type="presOf" srcId="{F520BE3B-0521-406B-A474-B33DC8CBEE4C}" destId="{B8ED9C1B-74B6-43AF-B46F-0EB50B61E4EB}" srcOrd="1" destOrd="1" presId="urn:microsoft.com/office/officeart/2005/8/layout/vProcess5"/>
    <dgm:cxn modelId="{C6DD84B6-E75F-4B0C-BA7E-63E4C86F9F7E}" type="presOf" srcId="{3E2920C0-D30B-4B3C-B2D1-8768A4EC526C}" destId="{B8ED9C1B-74B6-43AF-B46F-0EB50B61E4EB}" srcOrd="1" destOrd="0" presId="urn:microsoft.com/office/officeart/2005/8/layout/vProcess5"/>
    <dgm:cxn modelId="{D52C0EBB-233A-4B13-A0A6-5B3AEB16BC4A}" type="presOf" srcId="{4B129AB5-5FB4-47CB-8A07-8F8F66B6ED7F}" destId="{749C6B2B-153D-4EEB-BE4E-F8623EB93172}" srcOrd="0" destOrd="0" presId="urn:microsoft.com/office/officeart/2005/8/layout/vProcess5"/>
    <dgm:cxn modelId="{72FCCEC1-7B39-4E0F-A634-5FB96475F13E}" srcId="{3E2920C0-D30B-4B3C-B2D1-8768A4EC526C}" destId="{03635A10-0469-402A-A1F0-C088EB1E3508}" srcOrd="1" destOrd="0" parTransId="{7D9F9CC3-009E-42D7-BBA3-495651BE1B4E}" sibTransId="{B9D4C3A7-876B-494E-8481-A158C8CEF3FA}"/>
    <dgm:cxn modelId="{CBDEC7C8-9885-4C74-B8E8-C1D3C1294A31}" type="presOf" srcId="{F520BE3B-0521-406B-A474-B33DC8CBEE4C}" destId="{8EF70B7B-1261-4E38-8EA3-7A587719A3AC}" srcOrd="0" destOrd="1" presId="urn:microsoft.com/office/officeart/2005/8/layout/vProcess5"/>
    <dgm:cxn modelId="{10D47BCE-89F0-4DFB-9E73-54E0797FE3D1}" srcId="{396F2906-0617-4151-BB10-FFDFC9AA4B74}" destId="{03717E5F-A9AD-4897-B8E9-AB5A89D0A151}" srcOrd="0" destOrd="0" parTransId="{234ACA7F-0F23-4AB1-9275-1E6724979D79}" sibTransId="{4B129AB5-5FB4-47CB-8A07-8F8F66B6ED7F}"/>
    <dgm:cxn modelId="{5E4771E6-71A6-4971-A038-FFD2EAD65683}" type="presOf" srcId="{251B57D1-27FF-40BB-856D-A70459DEBF70}" destId="{12FBA949-E6C8-4CB9-BB07-D3F0466AC599}" srcOrd="0" destOrd="0" presId="urn:microsoft.com/office/officeart/2005/8/layout/vProcess5"/>
    <dgm:cxn modelId="{94C1DCE6-25E5-4843-AB26-4F04C885DD9F}" type="presOf" srcId="{C83188D2-2B08-4086-B384-FC2713CC36B3}" destId="{B8ED9C1B-74B6-43AF-B46F-0EB50B61E4EB}" srcOrd="1" destOrd="4" presId="urn:microsoft.com/office/officeart/2005/8/layout/vProcess5"/>
    <dgm:cxn modelId="{B7E61CFF-4118-49CB-9632-ECEB356C80C2}" type="presOf" srcId="{202EC25D-3B0A-4280-B83F-CC097D69DF11}" destId="{F90A5512-7E95-4117-9E99-038AE3BA729B}" srcOrd="0" destOrd="0" presId="urn:microsoft.com/office/officeart/2005/8/layout/vProcess5"/>
    <dgm:cxn modelId="{9CF996FF-6A07-4F3F-AEDE-BD2EAAC19C64}" type="presOf" srcId="{396F2906-0617-4151-BB10-FFDFC9AA4B74}" destId="{708C1396-BA0A-4699-B08D-197DFD11D18C}" srcOrd="0" destOrd="0" presId="urn:microsoft.com/office/officeart/2005/8/layout/vProcess5"/>
    <dgm:cxn modelId="{4E098128-6FED-4307-AF15-A0362C137AD8}" type="presParOf" srcId="{708C1396-BA0A-4699-B08D-197DFD11D18C}" destId="{E99D6F74-9C46-4375-BB91-570CCC471A55}" srcOrd="0" destOrd="0" presId="urn:microsoft.com/office/officeart/2005/8/layout/vProcess5"/>
    <dgm:cxn modelId="{5C2AC076-CCFE-4DBB-8FFB-53A9F3F2D38B}" type="presParOf" srcId="{708C1396-BA0A-4699-B08D-197DFD11D18C}" destId="{3BA23894-BDA0-4762-90F1-9200EAF2E205}" srcOrd="1" destOrd="0" presId="urn:microsoft.com/office/officeart/2005/8/layout/vProcess5"/>
    <dgm:cxn modelId="{7E19EC6F-5718-4A64-9AF4-800AD4F8D0D6}" type="presParOf" srcId="{708C1396-BA0A-4699-B08D-197DFD11D18C}" destId="{12FBA949-E6C8-4CB9-BB07-D3F0466AC599}" srcOrd="2" destOrd="0" presId="urn:microsoft.com/office/officeart/2005/8/layout/vProcess5"/>
    <dgm:cxn modelId="{73B8B67B-C03F-44EE-B590-246838A1A15F}" type="presParOf" srcId="{708C1396-BA0A-4699-B08D-197DFD11D18C}" destId="{8EF70B7B-1261-4E38-8EA3-7A587719A3AC}" srcOrd="3" destOrd="0" presId="urn:microsoft.com/office/officeart/2005/8/layout/vProcess5"/>
    <dgm:cxn modelId="{82143348-BC7B-4AFD-BE7C-BF308B428849}" type="presParOf" srcId="{708C1396-BA0A-4699-B08D-197DFD11D18C}" destId="{749C6B2B-153D-4EEB-BE4E-F8623EB93172}" srcOrd="4" destOrd="0" presId="urn:microsoft.com/office/officeart/2005/8/layout/vProcess5"/>
    <dgm:cxn modelId="{C2F79C11-E0CE-4D3E-A38B-8D4E09CDBAEA}" type="presParOf" srcId="{708C1396-BA0A-4699-B08D-197DFD11D18C}" destId="{F90A5512-7E95-4117-9E99-038AE3BA729B}" srcOrd="5" destOrd="0" presId="urn:microsoft.com/office/officeart/2005/8/layout/vProcess5"/>
    <dgm:cxn modelId="{A2C9154B-1A3E-4FCC-B1FA-5BD2522BEC01}" type="presParOf" srcId="{708C1396-BA0A-4699-B08D-197DFD11D18C}" destId="{A5D5B57F-8585-4F84-A819-CF5431E74D19}" srcOrd="6" destOrd="0" presId="urn:microsoft.com/office/officeart/2005/8/layout/vProcess5"/>
    <dgm:cxn modelId="{86296CA8-9427-4A52-92F8-22975EBE65FA}" type="presParOf" srcId="{708C1396-BA0A-4699-B08D-197DFD11D18C}" destId="{C39B9035-0F44-40A1-834D-0FB0A929E850}" srcOrd="7" destOrd="0" presId="urn:microsoft.com/office/officeart/2005/8/layout/vProcess5"/>
    <dgm:cxn modelId="{383E6022-0231-490B-BB3B-9855E1A5B1EF}" type="presParOf" srcId="{708C1396-BA0A-4699-B08D-197DFD11D18C}" destId="{B8ED9C1B-74B6-43AF-B46F-0EB50B61E4EB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A23894-BDA0-4762-90F1-9200EAF2E205}">
      <dsp:nvSpPr>
        <dsp:cNvPr id="0" name=""/>
        <dsp:cNvSpPr/>
      </dsp:nvSpPr>
      <dsp:spPr>
        <a:xfrm>
          <a:off x="67286" y="82115"/>
          <a:ext cx="3911180" cy="555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Download this form to your computer, fill it out, and save it.</a:t>
          </a:r>
        </a:p>
      </dsp:txBody>
      <dsp:txXfrm>
        <a:off x="83549" y="98378"/>
        <a:ext cx="2841949" cy="522735"/>
      </dsp:txXfrm>
    </dsp:sp>
    <dsp:sp modelId="{12FBA949-E6C8-4CB9-BB07-D3F0466AC599}">
      <dsp:nvSpPr>
        <dsp:cNvPr id="0" name=""/>
        <dsp:cNvSpPr/>
      </dsp:nvSpPr>
      <dsp:spPr>
        <a:xfrm>
          <a:off x="287065" y="786365"/>
          <a:ext cx="4089763" cy="8945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From the Upload tab on your acccount dashboard, choose the Scholarship Application from the drop down box and follow the instructions to upload the application.</a:t>
          </a:r>
        </a:p>
      </dsp:txBody>
      <dsp:txXfrm>
        <a:off x="313266" y="812566"/>
        <a:ext cx="2986028" cy="842171"/>
      </dsp:txXfrm>
    </dsp:sp>
    <dsp:sp modelId="{8EF70B7B-1261-4E38-8EA3-7A587719A3AC}">
      <dsp:nvSpPr>
        <dsp:cNvPr id="0" name=""/>
        <dsp:cNvSpPr/>
      </dsp:nvSpPr>
      <dsp:spPr>
        <a:xfrm>
          <a:off x="488165" y="1953291"/>
          <a:ext cx="4417199" cy="18099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Upload a copy of your financial documentation: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First two pages of 1040 tax form from this year or last year (do not submit W2)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If you receive child support, submit appropriate documentation.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If you receive Disability, submit copy of your Disability Benefit Verification letter.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If you receive Social Security, submit copy of your SSI Benefit Verification Letter.</a:t>
          </a:r>
        </a:p>
      </dsp:txBody>
      <dsp:txXfrm>
        <a:off x="541178" y="2006304"/>
        <a:ext cx="3175668" cy="1703968"/>
      </dsp:txXfrm>
    </dsp:sp>
    <dsp:sp modelId="{749C6B2B-153D-4EEB-BE4E-F8623EB93172}">
      <dsp:nvSpPr>
        <dsp:cNvPr id="0" name=""/>
        <dsp:cNvSpPr/>
      </dsp:nvSpPr>
      <dsp:spPr>
        <a:xfrm>
          <a:off x="3294146" y="396031"/>
          <a:ext cx="703945" cy="70394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200" kern="1200"/>
        </a:p>
      </dsp:txBody>
      <dsp:txXfrm>
        <a:off x="3452534" y="396031"/>
        <a:ext cx="387169" cy="529719"/>
      </dsp:txXfrm>
    </dsp:sp>
    <dsp:sp modelId="{F90A5512-7E95-4117-9E99-038AE3BA729B}">
      <dsp:nvSpPr>
        <dsp:cNvPr id="0" name=""/>
        <dsp:cNvSpPr/>
      </dsp:nvSpPr>
      <dsp:spPr>
        <a:xfrm>
          <a:off x="3674221" y="1445335"/>
          <a:ext cx="703945" cy="70394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200" kern="1200"/>
        </a:p>
      </dsp:txBody>
      <dsp:txXfrm>
        <a:off x="3832609" y="1445335"/>
        <a:ext cx="387169" cy="529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65AF0FD52C4B9588DDD0C6EDC4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8639-15DB-4C15-B5E0-3F45151F46D3}"/>
      </w:docPartPr>
      <w:docPartBody>
        <w:p w:rsidR="00333CBF" w:rsidRDefault="002D599A" w:rsidP="002D599A">
          <w:pPr>
            <w:pStyle w:val="B265AF0FD52C4B9588DDD0C6EDC4D6A13"/>
          </w:pPr>
          <w:r w:rsidRPr="00D829E6">
            <w:rPr>
              <w:rStyle w:val="PlaceholderText"/>
              <w:rFonts w:ascii="Verdana" w:hAnsi="Verdana"/>
            </w:rPr>
            <w:t>Click here to enter parent name.</w:t>
          </w:r>
        </w:p>
      </w:docPartBody>
    </w:docPart>
    <w:docPart>
      <w:docPartPr>
        <w:name w:val="2943B261DAB246D0BECBAA07C663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0FA4-C03D-4729-A7F3-BFB279419BD9}"/>
      </w:docPartPr>
      <w:docPartBody>
        <w:p w:rsidR="00333CBF" w:rsidRDefault="002D599A" w:rsidP="002D599A">
          <w:pPr>
            <w:pStyle w:val="2943B261DAB246D0BECBAA07C66309523"/>
          </w:pPr>
          <w:r w:rsidRPr="00D829E6">
            <w:rPr>
              <w:rStyle w:val="PlaceholderText"/>
              <w:rFonts w:ascii="Verdana" w:hAnsi="Verdana"/>
            </w:rPr>
            <w:t>Click here to enter camper name(s).</w:t>
          </w:r>
        </w:p>
      </w:docPartBody>
    </w:docPart>
    <w:docPart>
      <w:docPartPr>
        <w:name w:val="33B73C80C9E44602A777D8E2F856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24DE-3523-46AF-91A1-A86CB6B8DB96}"/>
      </w:docPartPr>
      <w:docPartBody>
        <w:p w:rsidR="00333CBF" w:rsidRDefault="002D599A" w:rsidP="002D599A">
          <w:pPr>
            <w:pStyle w:val="33B73C80C9E44602A777D8E2F856109C3"/>
          </w:pPr>
          <w:r w:rsidRPr="00D829E6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7BE7807998F44598AD2DAD6CA9C7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B712-70A8-460B-B9CA-07EAB00F99F1}"/>
      </w:docPartPr>
      <w:docPartBody>
        <w:p w:rsidR="00C14083" w:rsidRDefault="00E05608" w:rsidP="00E05608">
          <w:pPr>
            <w:pStyle w:val="7BE7807998F44598AD2DAD6CA9C79F1B2"/>
          </w:pPr>
          <w:r w:rsidRPr="003D118C">
            <w:rPr>
              <w:rStyle w:val="PlaceholderText"/>
              <w:rFonts w:ascii="Verdana" w:hAnsi="Verdana"/>
              <w:sz w:val="18"/>
              <w:szCs w:val="18"/>
            </w:rPr>
            <w:t>Click here to enter email.</w:t>
          </w:r>
        </w:p>
      </w:docPartBody>
    </w:docPart>
    <w:docPart>
      <w:docPartPr>
        <w:name w:val="64BC54F6B33A45BE81FEBE5F24E2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57C8-6BE0-40CE-8892-30232C7FF22A}"/>
      </w:docPartPr>
      <w:docPartBody>
        <w:p w:rsidR="00C14083" w:rsidRDefault="00E05608" w:rsidP="00E05608">
          <w:pPr>
            <w:pStyle w:val="64BC54F6B33A45BE81FEBE5F24E2C3F92"/>
          </w:pPr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enter home address.</w:t>
          </w:r>
        </w:p>
      </w:docPartBody>
    </w:docPart>
    <w:docPart>
      <w:docPartPr>
        <w:name w:val="B905AC3FBA9C4A2996A6C2B7B939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B7FC-8D49-4746-A388-26E48E02DE0C}"/>
      </w:docPartPr>
      <w:docPartBody>
        <w:p w:rsidR="00C14083" w:rsidRDefault="00E05608" w:rsidP="00E05608">
          <w:pPr>
            <w:pStyle w:val="B905AC3FBA9C4A2996A6C2B7B939C8FA2"/>
          </w:pPr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enter best number to reach you.</w:t>
          </w:r>
        </w:p>
      </w:docPartBody>
    </w:docPart>
    <w:docPart>
      <w:docPartPr>
        <w:name w:val="02E212C4FD4C46FAADA4512D377E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2ECA-53E3-4BDD-97FB-364D56D82EAF}"/>
      </w:docPartPr>
      <w:docPartBody>
        <w:p w:rsidR="00C14083" w:rsidRDefault="00E05608" w:rsidP="00E05608">
          <w:pPr>
            <w:pStyle w:val="02E212C4FD4C46FAADA4512D377ECAEB2"/>
          </w:pPr>
          <w:r w:rsidRPr="003D118C">
            <w:rPr>
              <w:rStyle w:val="PlaceholderText"/>
              <w:rFonts w:ascii="Verdana" w:hAnsi="Verdana"/>
              <w:sz w:val="20"/>
              <w:szCs w:val="20"/>
            </w:rPr>
            <w:t>Click here to list the session.</w:t>
          </w:r>
        </w:p>
      </w:docPartBody>
    </w:docPart>
    <w:docPart>
      <w:docPartPr>
        <w:name w:val="9F8A2F12617746B1AD3674A6DDD3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9F3F-6D07-41AE-9D4D-CEB9C8F74B5C}"/>
      </w:docPartPr>
      <w:docPartBody>
        <w:p w:rsidR="00C14083" w:rsidRDefault="00E05608" w:rsidP="00E05608">
          <w:pPr>
            <w:pStyle w:val="9F8A2F12617746B1AD3674A6DDD38DED1"/>
          </w:pPr>
          <w:r w:rsidRPr="003D118C">
            <w:rPr>
              <w:rFonts w:ascii="Verdana" w:hAnsi="Verdana"/>
              <w:color w:val="7F7F7F" w:themeColor="text1" w:themeTint="80"/>
              <w:sz w:val="18"/>
              <w:szCs w:val="18"/>
            </w:rPr>
            <w:t>Click here to type your name to sign.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99A"/>
    <w:rsid w:val="00283CA5"/>
    <w:rsid w:val="002D599A"/>
    <w:rsid w:val="00333CBF"/>
    <w:rsid w:val="003D48A6"/>
    <w:rsid w:val="005C48B8"/>
    <w:rsid w:val="006B6EFD"/>
    <w:rsid w:val="00C14083"/>
    <w:rsid w:val="00E0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608"/>
    <w:rPr>
      <w:color w:val="808080"/>
    </w:rPr>
  </w:style>
  <w:style w:type="paragraph" w:customStyle="1" w:styleId="B265AF0FD52C4B9588DDD0C6EDC4D6A1">
    <w:name w:val="B265AF0FD52C4B9588DDD0C6EDC4D6A1"/>
    <w:rsid w:val="002D599A"/>
    <w:pPr>
      <w:ind w:left="720"/>
      <w:contextualSpacing/>
    </w:pPr>
    <w:rPr>
      <w:rFonts w:eastAsiaTheme="minorHAnsi"/>
    </w:rPr>
  </w:style>
  <w:style w:type="paragraph" w:customStyle="1" w:styleId="2943B261DAB246D0BECBAA07C6630952">
    <w:name w:val="2943B261DAB246D0BECBAA07C6630952"/>
    <w:rsid w:val="002D599A"/>
    <w:pPr>
      <w:ind w:left="720"/>
      <w:contextualSpacing/>
    </w:pPr>
    <w:rPr>
      <w:rFonts w:eastAsiaTheme="minorHAnsi"/>
    </w:rPr>
  </w:style>
  <w:style w:type="paragraph" w:customStyle="1" w:styleId="564555A44E3346C695AD8AC7BCDD29C9">
    <w:name w:val="564555A44E3346C695AD8AC7BCDD29C9"/>
    <w:rsid w:val="002D599A"/>
    <w:pPr>
      <w:ind w:left="720"/>
      <w:contextualSpacing/>
    </w:pPr>
    <w:rPr>
      <w:rFonts w:eastAsiaTheme="minorHAnsi"/>
    </w:rPr>
  </w:style>
  <w:style w:type="paragraph" w:customStyle="1" w:styleId="33B73C80C9E44602A777D8E2F856109C">
    <w:name w:val="33B73C80C9E44602A777D8E2F856109C"/>
    <w:rsid w:val="002D599A"/>
    <w:pPr>
      <w:ind w:left="720"/>
      <w:contextualSpacing/>
    </w:pPr>
    <w:rPr>
      <w:rFonts w:eastAsiaTheme="minorHAnsi"/>
    </w:rPr>
  </w:style>
  <w:style w:type="paragraph" w:customStyle="1" w:styleId="B265AF0FD52C4B9588DDD0C6EDC4D6A11">
    <w:name w:val="B265AF0FD52C4B9588DDD0C6EDC4D6A11"/>
    <w:rsid w:val="002D599A"/>
    <w:pPr>
      <w:ind w:left="720"/>
      <w:contextualSpacing/>
    </w:pPr>
    <w:rPr>
      <w:rFonts w:eastAsiaTheme="minorHAnsi"/>
    </w:rPr>
  </w:style>
  <w:style w:type="paragraph" w:customStyle="1" w:styleId="2943B261DAB246D0BECBAA07C66309521">
    <w:name w:val="2943B261DAB246D0BECBAA07C66309521"/>
    <w:rsid w:val="002D599A"/>
    <w:pPr>
      <w:ind w:left="720"/>
      <w:contextualSpacing/>
    </w:pPr>
    <w:rPr>
      <w:rFonts w:eastAsiaTheme="minorHAnsi"/>
    </w:rPr>
  </w:style>
  <w:style w:type="paragraph" w:customStyle="1" w:styleId="564555A44E3346C695AD8AC7BCDD29C91">
    <w:name w:val="564555A44E3346C695AD8AC7BCDD29C91"/>
    <w:rsid w:val="002D599A"/>
    <w:pPr>
      <w:ind w:left="720"/>
      <w:contextualSpacing/>
    </w:pPr>
    <w:rPr>
      <w:rFonts w:eastAsiaTheme="minorHAnsi"/>
    </w:rPr>
  </w:style>
  <w:style w:type="paragraph" w:customStyle="1" w:styleId="33B73C80C9E44602A777D8E2F856109C1">
    <w:name w:val="33B73C80C9E44602A777D8E2F856109C1"/>
    <w:rsid w:val="002D599A"/>
    <w:pPr>
      <w:ind w:left="720"/>
      <w:contextualSpacing/>
    </w:pPr>
    <w:rPr>
      <w:rFonts w:eastAsiaTheme="minorHAnsi"/>
    </w:rPr>
  </w:style>
  <w:style w:type="paragraph" w:customStyle="1" w:styleId="B265AF0FD52C4B9588DDD0C6EDC4D6A12">
    <w:name w:val="B265AF0FD52C4B9588DDD0C6EDC4D6A12"/>
    <w:rsid w:val="002D599A"/>
    <w:pPr>
      <w:ind w:left="720"/>
      <w:contextualSpacing/>
    </w:pPr>
    <w:rPr>
      <w:rFonts w:eastAsiaTheme="minorHAnsi"/>
    </w:rPr>
  </w:style>
  <w:style w:type="paragraph" w:customStyle="1" w:styleId="2943B261DAB246D0BECBAA07C66309522">
    <w:name w:val="2943B261DAB246D0BECBAA07C66309522"/>
    <w:rsid w:val="002D599A"/>
    <w:pPr>
      <w:ind w:left="720"/>
      <w:contextualSpacing/>
    </w:pPr>
    <w:rPr>
      <w:rFonts w:eastAsiaTheme="minorHAnsi"/>
    </w:rPr>
  </w:style>
  <w:style w:type="paragraph" w:customStyle="1" w:styleId="34C608DDD8234BB4B4BA4DC6FCFC62F0">
    <w:name w:val="34C608DDD8234BB4B4BA4DC6FCFC62F0"/>
    <w:rsid w:val="002D599A"/>
    <w:pPr>
      <w:ind w:left="720"/>
      <w:contextualSpacing/>
    </w:pPr>
    <w:rPr>
      <w:rFonts w:eastAsiaTheme="minorHAnsi"/>
    </w:rPr>
  </w:style>
  <w:style w:type="paragraph" w:customStyle="1" w:styleId="33B73C80C9E44602A777D8E2F856109C2">
    <w:name w:val="33B73C80C9E44602A777D8E2F856109C2"/>
    <w:rsid w:val="002D599A"/>
    <w:pPr>
      <w:ind w:left="720"/>
      <w:contextualSpacing/>
    </w:pPr>
    <w:rPr>
      <w:rFonts w:eastAsiaTheme="minorHAnsi"/>
    </w:rPr>
  </w:style>
  <w:style w:type="paragraph" w:customStyle="1" w:styleId="B265AF0FD52C4B9588DDD0C6EDC4D6A13">
    <w:name w:val="B265AF0FD52C4B9588DDD0C6EDC4D6A13"/>
    <w:rsid w:val="002D599A"/>
    <w:pPr>
      <w:ind w:left="720"/>
      <w:contextualSpacing/>
    </w:pPr>
    <w:rPr>
      <w:rFonts w:eastAsiaTheme="minorHAnsi"/>
    </w:rPr>
  </w:style>
  <w:style w:type="paragraph" w:customStyle="1" w:styleId="2943B261DAB246D0BECBAA07C66309523">
    <w:name w:val="2943B261DAB246D0BECBAA07C66309523"/>
    <w:rsid w:val="002D599A"/>
    <w:pPr>
      <w:ind w:left="720"/>
      <w:contextualSpacing/>
    </w:pPr>
    <w:rPr>
      <w:rFonts w:eastAsiaTheme="minorHAnsi"/>
    </w:rPr>
  </w:style>
  <w:style w:type="paragraph" w:customStyle="1" w:styleId="33B73C80C9E44602A777D8E2F856109C3">
    <w:name w:val="33B73C80C9E44602A777D8E2F856109C3"/>
    <w:rsid w:val="002D599A"/>
    <w:pPr>
      <w:ind w:left="720"/>
      <w:contextualSpacing/>
    </w:pPr>
    <w:rPr>
      <w:rFonts w:eastAsiaTheme="minorHAnsi"/>
    </w:rPr>
  </w:style>
  <w:style w:type="paragraph" w:customStyle="1" w:styleId="7BE7807998F44598AD2DAD6CA9C79F1B">
    <w:name w:val="7BE7807998F44598AD2DAD6CA9C79F1B"/>
    <w:rsid w:val="003D48A6"/>
    <w:pPr>
      <w:ind w:left="720"/>
      <w:contextualSpacing/>
    </w:pPr>
    <w:rPr>
      <w:rFonts w:eastAsiaTheme="minorHAnsi"/>
    </w:rPr>
  </w:style>
  <w:style w:type="paragraph" w:customStyle="1" w:styleId="64BC54F6B33A45BE81FEBE5F24E2C3F9">
    <w:name w:val="64BC54F6B33A45BE81FEBE5F24E2C3F9"/>
    <w:rsid w:val="003D48A6"/>
    <w:pPr>
      <w:ind w:left="720"/>
      <w:contextualSpacing/>
    </w:pPr>
    <w:rPr>
      <w:rFonts w:eastAsiaTheme="minorHAnsi"/>
    </w:rPr>
  </w:style>
  <w:style w:type="paragraph" w:customStyle="1" w:styleId="B905AC3FBA9C4A2996A6C2B7B939C8FA">
    <w:name w:val="B905AC3FBA9C4A2996A6C2B7B939C8FA"/>
    <w:rsid w:val="003D48A6"/>
    <w:pPr>
      <w:ind w:left="720"/>
      <w:contextualSpacing/>
    </w:pPr>
    <w:rPr>
      <w:rFonts w:eastAsiaTheme="minorHAnsi"/>
    </w:rPr>
  </w:style>
  <w:style w:type="paragraph" w:customStyle="1" w:styleId="02E212C4FD4C46FAADA4512D377ECAEB">
    <w:name w:val="02E212C4FD4C46FAADA4512D377ECAEB"/>
    <w:rsid w:val="003D48A6"/>
    <w:pPr>
      <w:ind w:left="720"/>
      <w:contextualSpacing/>
    </w:pPr>
    <w:rPr>
      <w:rFonts w:eastAsiaTheme="minorHAnsi"/>
    </w:rPr>
  </w:style>
  <w:style w:type="paragraph" w:customStyle="1" w:styleId="544A15B72BA94036AD68D3C308F36682">
    <w:name w:val="544A15B72BA94036AD68D3C308F36682"/>
    <w:rsid w:val="003D48A6"/>
    <w:pPr>
      <w:spacing w:after="160" w:line="259" w:lineRule="auto"/>
    </w:pPr>
  </w:style>
  <w:style w:type="paragraph" w:customStyle="1" w:styleId="7BE7807998F44598AD2DAD6CA9C79F1B1">
    <w:name w:val="7BE7807998F44598AD2DAD6CA9C79F1B1"/>
    <w:rsid w:val="003D48A6"/>
    <w:pPr>
      <w:ind w:left="720"/>
      <w:contextualSpacing/>
    </w:pPr>
    <w:rPr>
      <w:rFonts w:eastAsiaTheme="minorHAnsi"/>
    </w:rPr>
  </w:style>
  <w:style w:type="paragraph" w:customStyle="1" w:styleId="64BC54F6B33A45BE81FEBE5F24E2C3F91">
    <w:name w:val="64BC54F6B33A45BE81FEBE5F24E2C3F91"/>
    <w:rsid w:val="003D48A6"/>
    <w:pPr>
      <w:ind w:left="720"/>
      <w:contextualSpacing/>
    </w:pPr>
    <w:rPr>
      <w:rFonts w:eastAsiaTheme="minorHAnsi"/>
    </w:rPr>
  </w:style>
  <w:style w:type="paragraph" w:customStyle="1" w:styleId="B905AC3FBA9C4A2996A6C2B7B939C8FA1">
    <w:name w:val="B905AC3FBA9C4A2996A6C2B7B939C8FA1"/>
    <w:rsid w:val="003D48A6"/>
    <w:pPr>
      <w:ind w:left="720"/>
      <w:contextualSpacing/>
    </w:pPr>
    <w:rPr>
      <w:rFonts w:eastAsiaTheme="minorHAnsi"/>
    </w:rPr>
  </w:style>
  <w:style w:type="paragraph" w:customStyle="1" w:styleId="02E212C4FD4C46FAADA4512D377ECAEB1">
    <w:name w:val="02E212C4FD4C46FAADA4512D377ECAEB1"/>
    <w:rsid w:val="003D48A6"/>
    <w:pPr>
      <w:ind w:left="720"/>
      <w:contextualSpacing/>
    </w:pPr>
    <w:rPr>
      <w:rFonts w:eastAsiaTheme="minorHAnsi"/>
    </w:rPr>
  </w:style>
  <w:style w:type="paragraph" w:customStyle="1" w:styleId="9F8A2F12617746B1AD3674A6DDD38DED">
    <w:name w:val="9F8A2F12617746B1AD3674A6DDD38DED"/>
    <w:rsid w:val="003D48A6"/>
    <w:pPr>
      <w:ind w:left="720"/>
      <w:contextualSpacing/>
    </w:pPr>
    <w:rPr>
      <w:rFonts w:eastAsiaTheme="minorHAnsi"/>
    </w:rPr>
  </w:style>
  <w:style w:type="paragraph" w:customStyle="1" w:styleId="7BE7807998F44598AD2DAD6CA9C79F1B2">
    <w:name w:val="7BE7807998F44598AD2DAD6CA9C79F1B2"/>
    <w:rsid w:val="00E05608"/>
    <w:pPr>
      <w:ind w:left="720"/>
      <w:contextualSpacing/>
    </w:pPr>
    <w:rPr>
      <w:rFonts w:eastAsiaTheme="minorHAnsi"/>
    </w:rPr>
  </w:style>
  <w:style w:type="paragraph" w:customStyle="1" w:styleId="64BC54F6B33A45BE81FEBE5F24E2C3F92">
    <w:name w:val="64BC54F6B33A45BE81FEBE5F24E2C3F92"/>
    <w:rsid w:val="00E05608"/>
    <w:pPr>
      <w:ind w:left="720"/>
      <w:contextualSpacing/>
    </w:pPr>
    <w:rPr>
      <w:rFonts w:eastAsiaTheme="minorHAnsi"/>
    </w:rPr>
  </w:style>
  <w:style w:type="paragraph" w:customStyle="1" w:styleId="B905AC3FBA9C4A2996A6C2B7B939C8FA2">
    <w:name w:val="B905AC3FBA9C4A2996A6C2B7B939C8FA2"/>
    <w:rsid w:val="00E05608"/>
    <w:pPr>
      <w:ind w:left="720"/>
      <w:contextualSpacing/>
    </w:pPr>
    <w:rPr>
      <w:rFonts w:eastAsiaTheme="minorHAnsi"/>
    </w:rPr>
  </w:style>
  <w:style w:type="paragraph" w:customStyle="1" w:styleId="02E212C4FD4C46FAADA4512D377ECAEB2">
    <w:name w:val="02E212C4FD4C46FAADA4512D377ECAEB2"/>
    <w:rsid w:val="00E05608"/>
    <w:pPr>
      <w:ind w:left="720"/>
      <w:contextualSpacing/>
    </w:pPr>
    <w:rPr>
      <w:rFonts w:eastAsiaTheme="minorHAnsi"/>
    </w:rPr>
  </w:style>
  <w:style w:type="paragraph" w:customStyle="1" w:styleId="9F8A2F12617746B1AD3674A6DDD38DED1">
    <w:name w:val="9F8A2F12617746B1AD3674A6DDD38DED1"/>
    <w:rsid w:val="00E05608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Middle Tennessee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Beckelhymer</dc:creator>
  <cp:lastModifiedBy>Alison Gilmore</cp:lastModifiedBy>
  <cp:revision>5</cp:revision>
  <cp:lastPrinted>2020-01-28T17:25:00Z</cp:lastPrinted>
  <dcterms:created xsi:type="dcterms:W3CDTF">2024-09-26T20:01:00Z</dcterms:created>
  <dcterms:modified xsi:type="dcterms:W3CDTF">2025-03-06T19:00:00Z</dcterms:modified>
</cp:coreProperties>
</file>