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BAC5" w14:textId="77777777" w:rsidR="008D4251" w:rsidRPr="00B2558C" w:rsidRDefault="007812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94"/>
        <w:rPr>
          <w:rFonts w:ascii="Cachet Pro ExtraLight" w:hAnsi="Cachet Pro ExtraLight"/>
          <w:b/>
          <w:color w:val="000000"/>
          <w:sz w:val="24"/>
          <w:szCs w:val="24"/>
        </w:rPr>
      </w:pPr>
      <w:r w:rsidRPr="00B2558C">
        <w:rPr>
          <w:rFonts w:ascii="Cachet Pro ExtraLight" w:hAnsi="Cachet Pro ExtraLight"/>
          <w:b/>
          <w:color w:val="000000"/>
          <w:sz w:val="24"/>
          <w:szCs w:val="24"/>
        </w:rPr>
        <w:t xml:space="preserve">YMCA Camp Widjiwagan Counselor </w:t>
      </w:r>
      <w:proofErr w:type="gramStart"/>
      <w:r w:rsidRPr="00B2558C">
        <w:rPr>
          <w:rFonts w:ascii="Cachet Pro ExtraLight" w:hAnsi="Cachet Pro ExtraLight"/>
          <w:b/>
          <w:color w:val="000000"/>
          <w:sz w:val="24"/>
          <w:szCs w:val="24"/>
        </w:rPr>
        <w:t>In</w:t>
      </w:r>
      <w:proofErr w:type="gramEnd"/>
      <w:r w:rsidRPr="00B2558C">
        <w:rPr>
          <w:rFonts w:ascii="Cachet Pro ExtraLight" w:hAnsi="Cachet Pro ExtraLight"/>
          <w:b/>
          <w:color w:val="000000"/>
          <w:sz w:val="24"/>
          <w:szCs w:val="24"/>
        </w:rPr>
        <w:t xml:space="preserve"> Training (CIT) Application Form </w:t>
      </w:r>
    </w:p>
    <w:p w14:paraId="22CEED36" w14:textId="77777777" w:rsidR="008D4251" w:rsidRPr="00B2558C" w:rsidRDefault="00781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8" w:lineRule="auto"/>
        <w:ind w:left="9" w:right="972" w:hanging="3"/>
        <w:rPr>
          <w:rFonts w:ascii="Cachet Pro ExtraLight" w:hAnsi="Cachet Pro ExtraLight"/>
          <w:color w:val="000000"/>
          <w:sz w:val="19"/>
          <w:szCs w:val="19"/>
        </w:rPr>
      </w:pPr>
      <w:r w:rsidRPr="00B2558C">
        <w:rPr>
          <w:rFonts w:ascii="Cachet Pro ExtraLight" w:hAnsi="Cachet Pro ExtraLight"/>
          <w:color w:val="000000"/>
          <w:sz w:val="19"/>
          <w:szCs w:val="19"/>
        </w:rPr>
        <w:t>This application is for Campers aged 16 and 17 who have registered or are int</w:t>
      </w:r>
      <w:r w:rsidR="008256D4" w:rsidRPr="00B2558C">
        <w:rPr>
          <w:rFonts w:ascii="Cachet Pro ExtraLight" w:hAnsi="Cachet Pro ExtraLight"/>
          <w:color w:val="000000"/>
          <w:sz w:val="19"/>
          <w:szCs w:val="19"/>
        </w:rPr>
        <w:t xml:space="preserve">erested in registering for the </w:t>
      </w:r>
      <w:r w:rsidRPr="00B2558C">
        <w:rPr>
          <w:rFonts w:ascii="Cachet Pro ExtraLight" w:hAnsi="Cachet Pro ExtraLight"/>
          <w:color w:val="000000"/>
          <w:sz w:val="19"/>
          <w:szCs w:val="19"/>
        </w:rPr>
        <w:t>two week overnight CIT program for summer 202</w:t>
      </w:r>
      <w:r w:rsidRPr="00B2558C">
        <w:rPr>
          <w:rFonts w:ascii="Cachet Pro ExtraLight" w:hAnsi="Cachet Pro ExtraLight"/>
          <w:sz w:val="19"/>
          <w:szCs w:val="19"/>
        </w:rPr>
        <w:t>1</w:t>
      </w:r>
      <w:r w:rsidRPr="00B2558C">
        <w:rPr>
          <w:rFonts w:ascii="Cachet Pro ExtraLight" w:hAnsi="Cachet Pro ExtraLight"/>
          <w:color w:val="000000"/>
          <w:sz w:val="19"/>
          <w:szCs w:val="19"/>
        </w:rPr>
        <w:t xml:space="preserve">. Please fill out this form and return to </w:t>
      </w:r>
      <w:r w:rsidR="008256D4" w:rsidRPr="00B2558C">
        <w:rPr>
          <w:rFonts w:ascii="Cachet Pro ExtraLight" w:hAnsi="Cachet Pro ExtraLight"/>
          <w:sz w:val="19"/>
          <w:szCs w:val="19"/>
        </w:rPr>
        <w:t>Kaylyn York</w:t>
      </w:r>
      <w:r w:rsidRPr="00B2558C">
        <w:rPr>
          <w:rFonts w:ascii="Cachet Pro ExtraLight" w:hAnsi="Cachet Pro ExtraLight"/>
          <w:sz w:val="19"/>
          <w:szCs w:val="19"/>
        </w:rPr>
        <w:t xml:space="preserve">, </w:t>
      </w:r>
      <w:r w:rsidR="008256D4" w:rsidRPr="00B2558C">
        <w:rPr>
          <w:rFonts w:ascii="Cachet Pro ExtraLight" w:hAnsi="Cachet Pro ExtraLight"/>
          <w:sz w:val="19"/>
          <w:szCs w:val="19"/>
        </w:rPr>
        <w:t xml:space="preserve">Assistant </w:t>
      </w:r>
      <w:r w:rsidRPr="00B2558C">
        <w:rPr>
          <w:rFonts w:ascii="Cachet Pro ExtraLight" w:hAnsi="Cachet Pro ExtraLight"/>
          <w:sz w:val="19"/>
          <w:szCs w:val="19"/>
        </w:rPr>
        <w:t>Resident Camp Director</w:t>
      </w:r>
      <w:r w:rsidRPr="00B2558C">
        <w:rPr>
          <w:rFonts w:ascii="Cachet Pro ExtraLight" w:hAnsi="Cachet Pro ExtraLight"/>
          <w:color w:val="000000"/>
          <w:sz w:val="19"/>
          <w:szCs w:val="19"/>
        </w:rPr>
        <w:t xml:space="preserve"> at </w:t>
      </w:r>
      <w:r w:rsidR="008256D4" w:rsidRPr="00B2558C">
        <w:rPr>
          <w:rFonts w:ascii="Cachet Pro ExtraLight" w:hAnsi="Cachet Pro ExtraLight"/>
          <w:sz w:val="19"/>
          <w:szCs w:val="19"/>
        </w:rPr>
        <w:t>kyork@ymcamidtn.org.</w:t>
      </w:r>
      <w:r w:rsidRPr="00B2558C">
        <w:rPr>
          <w:rFonts w:ascii="Cachet Pro ExtraLight" w:hAnsi="Cachet Pro ExtraLight"/>
          <w:color w:val="000000"/>
          <w:sz w:val="19"/>
          <w:szCs w:val="19"/>
        </w:rPr>
        <w:t xml:space="preserve"> </w:t>
      </w:r>
    </w:p>
    <w:p w14:paraId="776EFBB1" w14:textId="77777777" w:rsidR="008D4251" w:rsidRPr="00B2558C" w:rsidRDefault="007812C2" w:rsidP="004048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8"/>
        <w:rPr>
          <w:rFonts w:ascii="Cachet Pro ExtraLight" w:hAnsi="Cachet Pro ExtraLight"/>
          <w:b/>
          <w:color w:val="000000"/>
          <w:sz w:val="19"/>
          <w:szCs w:val="19"/>
        </w:rPr>
      </w:pPr>
      <w:r w:rsidRPr="00B2558C">
        <w:rPr>
          <w:rFonts w:ascii="Cachet Pro ExtraLight" w:hAnsi="Cachet Pro ExtraLight"/>
          <w:b/>
          <w:color w:val="000000"/>
          <w:sz w:val="19"/>
          <w:szCs w:val="19"/>
        </w:rPr>
        <w:t xml:space="preserve">PERSONAL INFORMATION </w:t>
      </w:r>
    </w:p>
    <w:p w14:paraId="77BAB5A6" w14:textId="77777777" w:rsidR="008256D4" w:rsidRPr="00B2558C" w:rsidRDefault="00781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8" w:line="467" w:lineRule="auto"/>
        <w:ind w:left="4" w:right="802" w:firstLine="15"/>
        <w:rPr>
          <w:rFonts w:ascii="Cachet Pro ExtraLight" w:hAnsi="Cachet Pro ExtraLight"/>
          <w:color w:val="000000"/>
          <w:sz w:val="18"/>
          <w:szCs w:val="18"/>
        </w:rPr>
      </w:pPr>
      <w:r w:rsidRPr="00B2558C">
        <w:rPr>
          <w:rFonts w:ascii="Cachet Pro ExtraLight" w:hAnsi="Cachet Pro ExtraLight"/>
          <w:color w:val="000000"/>
          <w:sz w:val="18"/>
          <w:szCs w:val="18"/>
        </w:rPr>
        <w:t xml:space="preserve">First Name: __________________ Last Name: ____________________ MI: __________ </w:t>
      </w:r>
    </w:p>
    <w:p w14:paraId="50D7A75A" w14:textId="77777777" w:rsidR="008D4251" w:rsidRPr="00B2558C" w:rsidRDefault="008256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8" w:line="467" w:lineRule="auto"/>
        <w:ind w:left="4" w:right="802" w:firstLine="15"/>
        <w:rPr>
          <w:rFonts w:ascii="Cachet Pro ExtraLight" w:hAnsi="Cachet Pro ExtraLight"/>
          <w:sz w:val="18"/>
          <w:szCs w:val="18"/>
        </w:rPr>
      </w:pPr>
      <w:r w:rsidRPr="00B2558C">
        <w:rPr>
          <w:rFonts w:ascii="Cachet Pro ExtraLight" w:hAnsi="Cachet Pro ExtraLight"/>
          <w:color w:val="000000"/>
          <w:sz w:val="18"/>
          <w:szCs w:val="18"/>
        </w:rPr>
        <w:t xml:space="preserve">Home Address: </w:t>
      </w:r>
      <w:r w:rsidR="007812C2" w:rsidRPr="00B2558C">
        <w:rPr>
          <w:rFonts w:ascii="Cachet Pro ExtraLight" w:hAnsi="Cachet Pro ExtraLight"/>
          <w:color w:val="000000"/>
          <w:sz w:val="18"/>
          <w:szCs w:val="18"/>
        </w:rPr>
        <w:t>_____________________________________________________________________________________________ ____________________________________________________________________________________________</w:t>
      </w:r>
    </w:p>
    <w:p w14:paraId="7C3BFFE2" w14:textId="77777777" w:rsidR="008D4251" w:rsidRPr="00B2558C" w:rsidRDefault="00781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8" w:line="467" w:lineRule="auto"/>
        <w:ind w:left="4" w:right="802" w:firstLine="15"/>
        <w:rPr>
          <w:rFonts w:ascii="Cachet Pro ExtraLight" w:hAnsi="Cachet Pro ExtraLight"/>
          <w:sz w:val="18"/>
          <w:szCs w:val="18"/>
        </w:rPr>
      </w:pPr>
      <w:r w:rsidRPr="00B2558C">
        <w:rPr>
          <w:rFonts w:ascii="Cachet Pro ExtraLight" w:hAnsi="Cachet Pro ExtraLight"/>
          <w:color w:val="000000"/>
          <w:sz w:val="18"/>
          <w:szCs w:val="18"/>
        </w:rPr>
        <w:t>Email</w:t>
      </w:r>
      <w:r w:rsidRPr="00B2558C">
        <w:rPr>
          <w:rFonts w:ascii="Cachet Pro ExtraLight" w:hAnsi="Cachet Pro ExtraLight"/>
          <w:sz w:val="18"/>
          <w:szCs w:val="18"/>
        </w:rPr>
        <w:t xml:space="preserve"> </w:t>
      </w:r>
      <w:proofErr w:type="gramStart"/>
      <w:r w:rsidRPr="00B2558C">
        <w:rPr>
          <w:rFonts w:ascii="Cachet Pro ExtraLight" w:hAnsi="Cachet Pro ExtraLight"/>
          <w:color w:val="000000"/>
          <w:sz w:val="18"/>
          <w:szCs w:val="18"/>
        </w:rPr>
        <w:t>Address:</w:t>
      </w:r>
      <w:r w:rsidRPr="00B2558C">
        <w:rPr>
          <w:rFonts w:ascii="Cachet Pro ExtraLight" w:hAnsi="Cachet Pro ExtraLight"/>
          <w:sz w:val="18"/>
          <w:szCs w:val="18"/>
        </w:rPr>
        <w:t>_</w:t>
      </w:r>
      <w:proofErr w:type="gramEnd"/>
      <w:r w:rsidRPr="00B2558C">
        <w:rPr>
          <w:rFonts w:ascii="Cachet Pro ExtraLight" w:hAnsi="Cachet Pro ExtraLight"/>
          <w:sz w:val="18"/>
          <w:szCs w:val="18"/>
        </w:rPr>
        <w:t>_________________________________________________________________________</w:t>
      </w:r>
    </w:p>
    <w:p w14:paraId="24D4794A" w14:textId="77777777" w:rsidR="008D4251" w:rsidRPr="00B2558C" w:rsidRDefault="00781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8" w:line="467" w:lineRule="auto"/>
        <w:ind w:left="4" w:right="802" w:firstLine="15"/>
        <w:rPr>
          <w:rFonts w:ascii="Cachet Pro ExtraLight" w:hAnsi="Cachet Pro ExtraLight"/>
          <w:color w:val="000000"/>
          <w:sz w:val="18"/>
          <w:szCs w:val="18"/>
        </w:rPr>
      </w:pPr>
      <w:r w:rsidRPr="00B2558C">
        <w:rPr>
          <w:rFonts w:ascii="Cachet Pro ExtraLight" w:hAnsi="Cachet Pro ExtraLight"/>
          <w:color w:val="000000"/>
          <w:sz w:val="18"/>
          <w:szCs w:val="18"/>
        </w:rPr>
        <w:t xml:space="preserve">Date of Birth: _______________________________________________ Gender: __________________  </w:t>
      </w:r>
    </w:p>
    <w:p w14:paraId="063DCCD9" w14:textId="77777777" w:rsidR="008D4251" w:rsidRPr="00B2558C" w:rsidRDefault="00781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9"/>
        <w:rPr>
          <w:rFonts w:ascii="Cachet Pro ExtraLight" w:hAnsi="Cachet Pro ExtraLight"/>
          <w:b/>
          <w:color w:val="000000"/>
          <w:sz w:val="18"/>
          <w:szCs w:val="18"/>
        </w:rPr>
      </w:pPr>
      <w:r w:rsidRPr="00B2558C">
        <w:rPr>
          <w:rFonts w:ascii="Cachet Pro ExtraLight" w:hAnsi="Cachet Pro ExtraLight"/>
          <w:b/>
          <w:color w:val="000000"/>
          <w:sz w:val="18"/>
          <w:szCs w:val="18"/>
        </w:rPr>
        <w:t xml:space="preserve">Which Session/s are you planning to attend for summer? (Please circle) </w:t>
      </w:r>
    </w:p>
    <w:p w14:paraId="0BE866D2" w14:textId="77777777" w:rsidR="00404837" w:rsidRPr="00B2558C" w:rsidRDefault="00404837" w:rsidP="004048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463" w:lineRule="auto"/>
        <w:ind w:left="18" w:right="1135" w:firstLine="334"/>
        <w:jc w:val="center"/>
        <w:rPr>
          <w:rFonts w:ascii="Cachet Pro ExtraLight" w:hAnsi="Cachet Pro ExtraLight"/>
          <w:color w:val="000000"/>
          <w:sz w:val="18"/>
          <w:szCs w:val="18"/>
        </w:rPr>
      </w:pPr>
      <w:r w:rsidRPr="00B2558C">
        <w:rPr>
          <w:rFonts w:ascii="Cachet Pro ExtraLight" w:hAnsi="Cachet Pro ExtraLight"/>
          <w:color w:val="000000"/>
          <w:sz w:val="18"/>
          <w:szCs w:val="18"/>
        </w:rPr>
        <w:t>Session 2/3</w:t>
      </w:r>
      <w:r w:rsidRPr="00B2558C">
        <w:rPr>
          <w:rFonts w:ascii="Cachet Pro ExtraLight" w:hAnsi="Cachet Pro ExtraLight"/>
          <w:color w:val="000000"/>
          <w:sz w:val="18"/>
          <w:szCs w:val="18"/>
        </w:rPr>
        <w:tab/>
      </w:r>
      <w:r w:rsidRPr="00B2558C">
        <w:rPr>
          <w:rFonts w:ascii="Cachet Pro ExtraLight" w:hAnsi="Cachet Pro ExtraLight"/>
          <w:color w:val="000000"/>
          <w:sz w:val="18"/>
          <w:szCs w:val="18"/>
        </w:rPr>
        <w:tab/>
        <w:t>Session 5/6</w:t>
      </w:r>
      <w:r w:rsidRPr="00B2558C">
        <w:rPr>
          <w:rFonts w:ascii="Cachet Pro ExtraLight" w:hAnsi="Cachet Pro ExtraLight"/>
          <w:color w:val="000000"/>
          <w:sz w:val="18"/>
          <w:szCs w:val="18"/>
        </w:rPr>
        <w:tab/>
      </w:r>
      <w:r w:rsidRPr="00B2558C">
        <w:rPr>
          <w:rFonts w:ascii="Cachet Pro ExtraLight" w:hAnsi="Cachet Pro ExtraLight"/>
          <w:color w:val="000000"/>
          <w:sz w:val="18"/>
          <w:szCs w:val="18"/>
        </w:rPr>
        <w:tab/>
        <w:t>Session 8/9</w:t>
      </w:r>
    </w:p>
    <w:p w14:paraId="6DBD2C6D" w14:textId="77777777" w:rsidR="008D4251" w:rsidRPr="00B2558C" w:rsidRDefault="00781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463" w:lineRule="auto"/>
        <w:ind w:left="18" w:right="1135"/>
        <w:rPr>
          <w:rFonts w:ascii="Cachet Pro ExtraLight" w:hAnsi="Cachet Pro ExtraLight"/>
          <w:b/>
          <w:color w:val="000000"/>
          <w:sz w:val="19"/>
          <w:szCs w:val="19"/>
        </w:rPr>
      </w:pPr>
      <w:r w:rsidRPr="00B2558C">
        <w:rPr>
          <w:rFonts w:ascii="Cachet Pro ExtraLight" w:hAnsi="Cachet Pro ExtraLight"/>
          <w:b/>
          <w:color w:val="000000"/>
          <w:sz w:val="19"/>
          <w:szCs w:val="19"/>
        </w:rPr>
        <w:t xml:space="preserve">REFERENCES </w:t>
      </w:r>
    </w:p>
    <w:p w14:paraId="0D5E3CE6" w14:textId="77777777" w:rsidR="008D4251" w:rsidRPr="00B2558C" w:rsidRDefault="00781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466" w:lineRule="auto"/>
        <w:ind w:left="18" w:right="829" w:firstLine="1"/>
        <w:rPr>
          <w:rFonts w:ascii="Cachet Pro ExtraLight" w:hAnsi="Cachet Pro ExtraLight"/>
          <w:color w:val="000000"/>
          <w:sz w:val="18"/>
          <w:szCs w:val="18"/>
        </w:rPr>
      </w:pPr>
      <w:r w:rsidRPr="00B2558C">
        <w:rPr>
          <w:rFonts w:ascii="Cachet Pro ExtraLight" w:hAnsi="Cachet Pro ExtraLight"/>
          <w:color w:val="000000"/>
          <w:sz w:val="18"/>
          <w:szCs w:val="18"/>
        </w:rPr>
        <w:t>Please list names for the THREE references you used. The reference sheets must also be filled out by the listed referees. 1.___________________________________________________________________________________________2.___________________________________________________________________________________________3.___________________________________________________________________________________________</w:t>
      </w:r>
    </w:p>
    <w:p w14:paraId="7352FB39" w14:textId="77777777" w:rsidR="008D4251" w:rsidRPr="00B2558C" w:rsidRDefault="00781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466" w:lineRule="auto"/>
        <w:ind w:left="18" w:right="829" w:firstLine="1"/>
        <w:rPr>
          <w:rFonts w:ascii="Cachet Pro ExtraLight" w:hAnsi="Cachet Pro ExtraLight"/>
          <w:b/>
          <w:color w:val="000000"/>
          <w:sz w:val="19"/>
          <w:szCs w:val="19"/>
        </w:rPr>
      </w:pPr>
      <w:r w:rsidRPr="00B2558C">
        <w:rPr>
          <w:rFonts w:ascii="Cachet Pro ExtraLight" w:hAnsi="Cachet Pro ExtraLight"/>
          <w:b/>
          <w:color w:val="000000"/>
          <w:sz w:val="19"/>
          <w:szCs w:val="19"/>
        </w:rPr>
        <w:t xml:space="preserve">EDUCATION/SCHOOL </w:t>
      </w:r>
    </w:p>
    <w:p w14:paraId="517CB856" w14:textId="77777777" w:rsidR="008D4251" w:rsidRPr="00B2558C" w:rsidRDefault="00781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466" w:lineRule="auto"/>
        <w:ind w:left="8" w:right="837" w:firstLine="12"/>
        <w:rPr>
          <w:rFonts w:ascii="Cachet Pro ExtraLight" w:hAnsi="Cachet Pro ExtraLight"/>
          <w:color w:val="000000"/>
          <w:sz w:val="18"/>
          <w:szCs w:val="18"/>
        </w:rPr>
      </w:pPr>
      <w:r w:rsidRPr="00B2558C">
        <w:rPr>
          <w:rFonts w:ascii="Cachet Pro ExtraLight" w:hAnsi="Cachet Pro ExtraLight"/>
          <w:color w:val="000000"/>
          <w:sz w:val="18"/>
          <w:szCs w:val="18"/>
        </w:rPr>
        <w:t>I am currently attending: ____________________________________________________________________________________________</w:t>
      </w:r>
    </w:p>
    <w:p w14:paraId="38B8942F" w14:textId="77777777" w:rsidR="008D4251" w:rsidRPr="00B2558C" w:rsidRDefault="00781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466" w:lineRule="auto"/>
        <w:ind w:left="8" w:right="837" w:firstLine="12"/>
        <w:rPr>
          <w:rFonts w:ascii="Cachet Pro ExtraLight" w:hAnsi="Cachet Pro ExtraLight"/>
          <w:b/>
          <w:sz w:val="19"/>
          <w:szCs w:val="19"/>
        </w:rPr>
      </w:pPr>
      <w:r w:rsidRPr="00B2558C">
        <w:rPr>
          <w:rFonts w:ascii="Cachet Pro ExtraLight" w:hAnsi="Cachet Pro ExtraLight"/>
          <w:color w:val="000000"/>
          <w:sz w:val="18"/>
          <w:szCs w:val="18"/>
        </w:rPr>
        <w:t xml:space="preserve">As of this summer, I have completed Grade Level: ____________________________________________ </w:t>
      </w:r>
    </w:p>
    <w:p w14:paraId="1C1999DB" w14:textId="77777777" w:rsidR="008D4251" w:rsidRPr="00B2558C" w:rsidRDefault="00781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10"/>
        <w:rPr>
          <w:rFonts w:ascii="Cachet Pro ExtraLight" w:hAnsi="Cachet Pro ExtraLight"/>
          <w:b/>
          <w:color w:val="000000"/>
          <w:sz w:val="19"/>
          <w:szCs w:val="19"/>
        </w:rPr>
      </w:pPr>
      <w:r w:rsidRPr="00B2558C">
        <w:rPr>
          <w:rFonts w:ascii="Cachet Pro ExtraLight" w:hAnsi="Cachet Pro ExtraLight"/>
          <w:b/>
          <w:color w:val="000000"/>
          <w:sz w:val="19"/>
          <w:szCs w:val="19"/>
        </w:rPr>
        <w:t xml:space="preserve">WORK AND VOLUNTEER HISTORY </w:t>
      </w:r>
    </w:p>
    <w:p w14:paraId="1D3024AD" w14:textId="77777777" w:rsidR="008D4251" w:rsidRPr="00B2558C" w:rsidRDefault="00781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7" w:lineRule="auto"/>
        <w:ind w:left="11" w:right="1170" w:firstLine="8"/>
        <w:rPr>
          <w:rFonts w:ascii="Cachet Pro ExtraLight" w:hAnsi="Cachet Pro ExtraLight"/>
          <w:sz w:val="18"/>
          <w:szCs w:val="18"/>
        </w:rPr>
      </w:pPr>
      <w:r w:rsidRPr="00B2558C">
        <w:rPr>
          <w:rFonts w:ascii="Cachet Pro ExtraLight" w:hAnsi="Cachet Pro ExtraLight"/>
          <w:color w:val="000000"/>
          <w:sz w:val="18"/>
          <w:szCs w:val="18"/>
        </w:rPr>
        <w:t xml:space="preserve">Please list your most recent jobs or volunteer opportunities. (Includes babysitting, scouts, community service, </w:t>
      </w:r>
      <w:proofErr w:type="gramStart"/>
      <w:r w:rsidRPr="00B2558C">
        <w:rPr>
          <w:rFonts w:ascii="Cachet Pro ExtraLight" w:hAnsi="Cachet Pro ExtraLight"/>
          <w:color w:val="000000"/>
          <w:sz w:val="18"/>
          <w:szCs w:val="18"/>
        </w:rPr>
        <w:t>church  youth</w:t>
      </w:r>
      <w:proofErr w:type="gramEnd"/>
      <w:r w:rsidRPr="00B2558C">
        <w:rPr>
          <w:rFonts w:ascii="Cachet Pro ExtraLight" w:hAnsi="Cachet Pro ExtraLight"/>
          <w:color w:val="000000"/>
          <w:sz w:val="18"/>
          <w:szCs w:val="18"/>
        </w:rPr>
        <w:t xml:space="preserve"> groups etc.) </w:t>
      </w:r>
    </w:p>
    <w:p w14:paraId="5AFBCA93" w14:textId="77777777" w:rsidR="008D4251" w:rsidRPr="00B2558C" w:rsidRDefault="00781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 w:line="467" w:lineRule="auto"/>
        <w:ind w:left="15" w:right="830"/>
        <w:jc w:val="center"/>
        <w:rPr>
          <w:rFonts w:ascii="Cachet Pro ExtraLight" w:hAnsi="Cachet Pro ExtraLight"/>
          <w:sz w:val="18"/>
          <w:szCs w:val="18"/>
        </w:rPr>
      </w:pPr>
      <w:r w:rsidRPr="00B2558C">
        <w:rPr>
          <w:rFonts w:ascii="Cachet Pro ExtraLight" w:hAnsi="Cachet Pro ExtraLight"/>
          <w:color w:val="000000"/>
          <w:sz w:val="18"/>
          <w:szCs w:val="18"/>
        </w:rPr>
        <w:t>Employer/Organization Position Dates of Employment/</w:t>
      </w:r>
      <w:r w:rsidRPr="00B2558C">
        <w:rPr>
          <w:rFonts w:ascii="Cachet Pro ExtraLight" w:hAnsi="Cachet Pro ExtraLight"/>
          <w:sz w:val="18"/>
          <w:szCs w:val="18"/>
        </w:rPr>
        <w:t>Service</w:t>
      </w:r>
    </w:p>
    <w:p w14:paraId="08975F6B" w14:textId="77777777" w:rsidR="008D4251" w:rsidRPr="00B2558C" w:rsidRDefault="00781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 w:line="467" w:lineRule="auto"/>
        <w:ind w:left="15" w:right="830"/>
        <w:jc w:val="center"/>
        <w:rPr>
          <w:rFonts w:ascii="Cachet Pro ExtraLight" w:hAnsi="Cachet Pro ExtraLight"/>
          <w:color w:val="000000"/>
          <w:sz w:val="18"/>
          <w:szCs w:val="18"/>
        </w:rPr>
      </w:pPr>
      <w:r w:rsidRPr="00B2558C">
        <w:rPr>
          <w:rFonts w:ascii="Cachet Pro ExtraLight" w:hAnsi="Cachet Pro ExtraLight"/>
          <w:color w:val="000000"/>
          <w:sz w:val="18"/>
          <w:szCs w:val="18"/>
        </w:rPr>
        <w:t>1.___________________________________________________________________________________________2.___________________________________________________________________________________________3.___________________________________________________________________________________________4.___________________________________________________________________________________________</w:t>
      </w:r>
    </w:p>
    <w:p w14:paraId="32344292" w14:textId="77777777" w:rsidR="008D4251" w:rsidRPr="00B2558C" w:rsidRDefault="007812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Cachet Pro ExtraLight" w:hAnsi="Cachet Pro ExtraLight"/>
          <w:b/>
          <w:color w:val="000000"/>
          <w:sz w:val="19"/>
          <w:szCs w:val="19"/>
        </w:rPr>
      </w:pPr>
      <w:r w:rsidRPr="00B2558C">
        <w:rPr>
          <w:rFonts w:ascii="Cachet Pro ExtraLight" w:hAnsi="Cachet Pro ExtraLight"/>
          <w:b/>
          <w:color w:val="000000"/>
          <w:sz w:val="19"/>
          <w:szCs w:val="19"/>
        </w:rPr>
        <w:t xml:space="preserve">LICENSES AND CERTIFICATES </w:t>
      </w:r>
    </w:p>
    <w:p w14:paraId="19EAA572" w14:textId="77777777" w:rsidR="008D4251" w:rsidRPr="00B2558C" w:rsidRDefault="00781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7" w:lineRule="auto"/>
        <w:ind w:left="19" w:right="1301"/>
        <w:rPr>
          <w:rFonts w:ascii="Cachet Pro ExtraLight" w:hAnsi="Cachet Pro ExtraLight"/>
          <w:color w:val="000000"/>
          <w:sz w:val="18"/>
          <w:szCs w:val="18"/>
        </w:rPr>
      </w:pPr>
      <w:r w:rsidRPr="00B2558C">
        <w:rPr>
          <w:rFonts w:ascii="Cachet Pro ExtraLight" w:hAnsi="Cachet Pro ExtraLight"/>
          <w:color w:val="000000"/>
          <w:sz w:val="18"/>
          <w:szCs w:val="18"/>
        </w:rPr>
        <w:lastRenderedPageBreak/>
        <w:t>Please list any certificates or licenses that you currently hold and include a copy in this</w:t>
      </w:r>
      <w:r w:rsidR="00404837" w:rsidRPr="00B2558C">
        <w:rPr>
          <w:rFonts w:ascii="Cachet Pro ExtraLight" w:hAnsi="Cachet Pro ExtraLight"/>
          <w:color w:val="000000"/>
          <w:sz w:val="18"/>
          <w:szCs w:val="18"/>
        </w:rPr>
        <w:t xml:space="preserve"> application. (CPR, First Aid, </w:t>
      </w:r>
      <w:r w:rsidRPr="00B2558C">
        <w:rPr>
          <w:rFonts w:ascii="Cachet Pro ExtraLight" w:hAnsi="Cachet Pro ExtraLight"/>
          <w:color w:val="000000"/>
          <w:sz w:val="18"/>
          <w:szCs w:val="18"/>
        </w:rPr>
        <w:t xml:space="preserve">Lifeguard etc.) </w:t>
      </w:r>
    </w:p>
    <w:p w14:paraId="59D9C80D" w14:textId="77777777" w:rsidR="008D4251" w:rsidRPr="00B2558C" w:rsidRDefault="00781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 w:line="466" w:lineRule="auto"/>
        <w:ind w:right="831" w:firstLine="561"/>
        <w:rPr>
          <w:rFonts w:ascii="Cachet Pro ExtraLight" w:hAnsi="Cachet Pro ExtraLight"/>
          <w:b/>
          <w:sz w:val="19"/>
          <w:szCs w:val="19"/>
        </w:rPr>
      </w:pPr>
      <w:r w:rsidRPr="00B2558C">
        <w:rPr>
          <w:rFonts w:ascii="Cachet Pro ExtraLight" w:hAnsi="Cachet Pro ExtraLight"/>
          <w:color w:val="000000"/>
          <w:sz w:val="18"/>
          <w:szCs w:val="18"/>
        </w:rPr>
        <w:t>Certificate Renewal Date 1.___________________________________________________________________________________________2.___________________________________________________________________________________________3.___________________________________________________________________________________________</w:t>
      </w:r>
    </w:p>
    <w:p w14:paraId="12DC790F" w14:textId="77777777" w:rsidR="008D4251" w:rsidRPr="00B2558C" w:rsidRDefault="00781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 w:line="466" w:lineRule="auto"/>
        <w:ind w:right="831"/>
        <w:rPr>
          <w:rFonts w:ascii="Cachet Pro ExtraLight" w:hAnsi="Cachet Pro ExtraLight"/>
          <w:b/>
          <w:color w:val="000000"/>
          <w:sz w:val="18"/>
          <w:szCs w:val="18"/>
        </w:rPr>
      </w:pPr>
      <w:r w:rsidRPr="00B2558C">
        <w:rPr>
          <w:rFonts w:ascii="Cachet Pro ExtraLight" w:hAnsi="Cachet Pro ExtraLight"/>
          <w:b/>
          <w:color w:val="000000"/>
          <w:sz w:val="18"/>
          <w:szCs w:val="18"/>
        </w:rPr>
        <w:t xml:space="preserve">What ages would you prefer to work with as a CIT? (Please </w:t>
      </w:r>
      <w:r w:rsidRPr="00B2558C">
        <w:rPr>
          <w:rFonts w:ascii="Cachet Pro ExtraLight" w:hAnsi="Cachet Pro ExtraLight"/>
          <w:b/>
          <w:sz w:val="18"/>
          <w:szCs w:val="18"/>
        </w:rPr>
        <w:t>circle one</w:t>
      </w:r>
      <w:r w:rsidRPr="00B2558C">
        <w:rPr>
          <w:rFonts w:ascii="Cachet Pro ExtraLight" w:hAnsi="Cachet Pro ExtraLight"/>
          <w:b/>
          <w:color w:val="000000"/>
          <w:sz w:val="18"/>
          <w:szCs w:val="18"/>
        </w:rPr>
        <w:t xml:space="preserve">.) </w:t>
      </w:r>
    </w:p>
    <w:p w14:paraId="2F1D023A" w14:textId="77777777" w:rsidR="008D4251" w:rsidRPr="00B2558C" w:rsidRDefault="00781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4"/>
        <w:rPr>
          <w:rFonts w:ascii="Cachet Pro ExtraLight" w:hAnsi="Cachet Pro ExtraLight"/>
          <w:sz w:val="18"/>
          <w:szCs w:val="18"/>
        </w:rPr>
      </w:pPr>
      <w:r w:rsidRPr="00B2558C">
        <w:rPr>
          <w:rFonts w:ascii="Cachet Pro ExtraLight" w:hAnsi="Cachet Pro ExtraLight"/>
          <w:color w:val="000000"/>
          <w:sz w:val="18"/>
          <w:szCs w:val="18"/>
        </w:rPr>
        <w:t xml:space="preserve"> Ages 5-7                 Ages 7-9                       Ages 9-11                   Ages 11-13 </w:t>
      </w:r>
    </w:p>
    <w:p w14:paraId="06EB3361" w14:textId="77777777" w:rsidR="008D4251" w:rsidRPr="00B2558C" w:rsidRDefault="008D42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4"/>
        <w:rPr>
          <w:rFonts w:ascii="Cachet Pro ExtraLight" w:hAnsi="Cachet Pro ExtraLight"/>
          <w:sz w:val="18"/>
          <w:szCs w:val="18"/>
        </w:rPr>
      </w:pPr>
    </w:p>
    <w:p w14:paraId="081ECE95" w14:textId="77777777" w:rsidR="008D4251" w:rsidRPr="00B2558C" w:rsidRDefault="00781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4"/>
        <w:rPr>
          <w:rFonts w:ascii="Cachet Pro ExtraLight" w:hAnsi="Cachet Pro ExtraLight"/>
          <w:color w:val="000000"/>
          <w:sz w:val="18"/>
          <w:szCs w:val="18"/>
        </w:rPr>
      </w:pPr>
      <w:r w:rsidRPr="00B2558C">
        <w:rPr>
          <w:rFonts w:ascii="Cachet Pro ExtraLight" w:hAnsi="Cachet Pro ExtraLight"/>
          <w:color w:val="000000"/>
          <w:sz w:val="18"/>
          <w:szCs w:val="18"/>
        </w:rPr>
        <w:t xml:space="preserve">Please rate the following activities on a scale of 1 to 4:  </w:t>
      </w:r>
    </w:p>
    <w:p w14:paraId="20E7E267" w14:textId="77777777" w:rsidR="008D4251" w:rsidRPr="00B2558C" w:rsidRDefault="00781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40" w:lineRule="auto"/>
        <w:ind w:left="38" w:firstLine="681"/>
        <w:rPr>
          <w:rFonts w:ascii="Cachet Pro ExtraLight" w:hAnsi="Cachet Pro ExtraLight"/>
          <w:color w:val="000000"/>
          <w:sz w:val="18"/>
          <w:szCs w:val="18"/>
        </w:rPr>
      </w:pPr>
      <w:r w:rsidRPr="00B2558C">
        <w:rPr>
          <w:rFonts w:ascii="Cachet Pro ExtraLight" w:hAnsi="Cachet Pro ExtraLight"/>
          <w:color w:val="000000"/>
          <w:sz w:val="18"/>
          <w:szCs w:val="18"/>
        </w:rPr>
        <w:t>1</w:t>
      </w:r>
      <w:r w:rsidRPr="00B2558C">
        <w:rPr>
          <w:rFonts w:ascii="Cachet Pro ExtraLight" w:hAnsi="Cachet Pro ExtraLight"/>
          <w:sz w:val="18"/>
          <w:szCs w:val="18"/>
        </w:rPr>
        <w:t xml:space="preserve"> </w:t>
      </w:r>
      <w:r w:rsidRPr="00B2558C">
        <w:rPr>
          <w:rFonts w:ascii="Cachet Pro ExtraLight" w:hAnsi="Cachet Pro ExtraLight"/>
          <w:color w:val="000000"/>
          <w:sz w:val="18"/>
          <w:szCs w:val="18"/>
        </w:rPr>
        <w:t xml:space="preserve">meaning that you have knowledge and skill to teach a class of 10 campers  </w:t>
      </w:r>
    </w:p>
    <w:p w14:paraId="7AE54CB3" w14:textId="77777777" w:rsidR="008D4251" w:rsidRPr="00B2558C" w:rsidRDefault="00781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466" w:lineRule="auto"/>
        <w:ind w:left="738" w:right="2159" w:firstLine="1"/>
        <w:rPr>
          <w:rFonts w:ascii="Cachet Pro ExtraLight" w:hAnsi="Cachet Pro ExtraLight"/>
          <w:color w:val="000000"/>
          <w:sz w:val="18"/>
          <w:szCs w:val="18"/>
        </w:rPr>
      </w:pPr>
      <w:r w:rsidRPr="00B2558C">
        <w:rPr>
          <w:rFonts w:ascii="Cachet Pro ExtraLight" w:hAnsi="Cachet Pro ExtraLight"/>
          <w:color w:val="000000"/>
          <w:sz w:val="18"/>
          <w:szCs w:val="18"/>
        </w:rPr>
        <w:t xml:space="preserve">2 meaning that you have the knowledge and skill to assist someone else in teaching a group of </w:t>
      </w:r>
      <w:proofErr w:type="gramStart"/>
      <w:r w:rsidRPr="00B2558C">
        <w:rPr>
          <w:rFonts w:ascii="Cachet Pro ExtraLight" w:hAnsi="Cachet Pro ExtraLight"/>
          <w:color w:val="000000"/>
          <w:sz w:val="18"/>
          <w:szCs w:val="18"/>
        </w:rPr>
        <w:t>campers  3</w:t>
      </w:r>
      <w:proofErr w:type="gramEnd"/>
      <w:r w:rsidRPr="00B2558C">
        <w:rPr>
          <w:rFonts w:ascii="Cachet Pro ExtraLight" w:hAnsi="Cachet Pro ExtraLight"/>
          <w:color w:val="000000"/>
          <w:sz w:val="18"/>
          <w:szCs w:val="18"/>
        </w:rPr>
        <w:t xml:space="preserve"> meaning that you have experience doing this activity but could not teach it  </w:t>
      </w:r>
    </w:p>
    <w:p w14:paraId="49BC7393" w14:textId="77777777" w:rsidR="008D4251" w:rsidRPr="00B2558C" w:rsidRDefault="00781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15" w:firstLine="704"/>
        <w:rPr>
          <w:rFonts w:ascii="Cachet Pro ExtraLight" w:hAnsi="Cachet Pro ExtraLight"/>
          <w:color w:val="000000"/>
          <w:sz w:val="18"/>
          <w:szCs w:val="18"/>
        </w:rPr>
      </w:pPr>
      <w:r w:rsidRPr="00B2558C">
        <w:rPr>
          <w:rFonts w:ascii="Cachet Pro ExtraLight" w:hAnsi="Cachet Pro ExtraLight"/>
          <w:color w:val="000000"/>
          <w:sz w:val="18"/>
          <w:szCs w:val="18"/>
        </w:rPr>
        <w:t xml:space="preserve">4 meaning that you have no experience at all with this activity </w:t>
      </w:r>
    </w:p>
    <w:tbl>
      <w:tblPr>
        <w:tblStyle w:val="a"/>
        <w:tblW w:w="10158" w:type="dxa"/>
        <w:tblInd w:w="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76"/>
        <w:gridCol w:w="451"/>
        <w:gridCol w:w="1913"/>
        <w:gridCol w:w="451"/>
        <w:gridCol w:w="2218"/>
        <w:gridCol w:w="360"/>
        <w:gridCol w:w="2041"/>
        <w:gridCol w:w="448"/>
      </w:tblGrid>
      <w:tr w:rsidR="008D4251" w:rsidRPr="00B2558C" w14:paraId="688428C3" w14:textId="77777777">
        <w:trPr>
          <w:trHeight w:val="463"/>
        </w:trPr>
        <w:tc>
          <w:tcPr>
            <w:tcW w:w="2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AB4AE" w14:textId="77777777" w:rsidR="008D4251" w:rsidRPr="00B2558C" w:rsidRDefault="00781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  <w:r w:rsidRPr="00B2558C">
              <w:rPr>
                <w:rFonts w:ascii="Cachet Pro ExtraLight" w:hAnsi="Cachet Pro ExtraLight"/>
                <w:color w:val="000000"/>
                <w:sz w:val="18"/>
                <w:szCs w:val="18"/>
              </w:rPr>
              <w:t xml:space="preserve">Swimming </w:t>
            </w: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24EB9" w14:textId="77777777" w:rsidR="008D4251" w:rsidRPr="00B2558C" w:rsidRDefault="008D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31568" w14:textId="77777777" w:rsidR="008D4251" w:rsidRPr="00B2558C" w:rsidRDefault="00781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  <w:r w:rsidRPr="00B2558C">
              <w:rPr>
                <w:rFonts w:ascii="Cachet Pro ExtraLight" w:hAnsi="Cachet Pro ExtraLight"/>
                <w:color w:val="000000"/>
                <w:sz w:val="18"/>
                <w:szCs w:val="18"/>
              </w:rPr>
              <w:t xml:space="preserve">Riflery </w:t>
            </w: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8F68C" w14:textId="77777777" w:rsidR="008D4251" w:rsidRPr="00B2558C" w:rsidRDefault="008D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</w:p>
        </w:tc>
        <w:tc>
          <w:tcPr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72271" w14:textId="77777777" w:rsidR="008D4251" w:rsidRPr="00B2558C" w:rsidRDefault="00781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  <w:r w:rsidRPr="00B2558C">
              <w:rPr>
                <w:rFonts w:ascii="Cachet Pro ExtraLight" w:hAnsi="Cachet Pro ExtraLight"/>
                <w:color w:val="000000"/>
                <w:sz w:val="18"/>
                <w:szCs w:val="18"/>
              </w:rPr>
              <w:t xml:space="preserve">Group Games 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10AC3" w14:textId="77777777" w:rsidR="008D4251" w:rsidRPr="00B2558C" w:rsidRDefault="008D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6C025" w14:textId="77777777" w:rsidR="008D4251" w:rsidRPr="00B2558C" w:rsidRDefault="00781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  <w:r w:rsidRPr="00B2558C">
              <w:rPr>
                <w:rFonts w:ascii="Cachet Pro ExtraLight" w:hAnsi="Cachet Pro ExtraLight"/>
                <w:color w:val="000000"/>
                <w:sz w:val="18"/>
                <w:szCs w:val="18"/>
              </w:rPr>
              <w:t>English Riding</w:t>
            </w: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61518" w14:textId="77777777" w:rsidR="008D4251" w:rsidRPr="00B2558C" w:rsidRDefault="008D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</w:p>
        </w:tc>
      </w:tr>
      <w:tr w:rsidR="008D4251" w:rsidRPr="00B2558C" w14:paraId="50557F82" w14:textId="77777777">
        <w:trPr>
          <w:trHeight w:val="465"/>
        </w:trPr>
        <w:tc>
          <w:tcPr>
            <w:tcW w:w="2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CA22C" w14:textId="77777777" w:rsidR="008D4251" w:rsidRPr="00B2558C" w:rsidRDefault="00781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  <w:r w:rsidRPr="00B2558C">
              <w:rPr>
                <w:rFonts w:ascii="Cachet Pro ExtraLight" w:hAnsi="Cachet Pro ExtraLight"/>
                <w:color w:val="000000"/>
                <w:sz w:val="18"/>
                <w:szCs w:val="18"/>
              </w:rPr>
              <w:t xml:space="preserve">Arts and Crafts </w:t>
            </w: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649F4" w14:textId="77777777" w:rsidR="008D4251" w:rsidRPr="00B2558C" w:rsidRDefault="008D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FD28E" w14:textId="77777777" w:rsidR="008D4251" w:rsidRPr="00B2558C" w:rsidRDefault="00781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  <w:r w:rsidRPr="00B2558C">
              <w:rPr>
                <w:rFonts w:ascii="Cachet Pro ExtraLight" w:hAnsi="Cachet Pro ExtraLight"/>
                <w:color w:val="000000"/>
                <w:sz w:val="18"/>
                <w:szCs w:val="18"/>
              </w:rPr>
              <w:t xml:space="preserve">Canoeing </w:t>
            </w: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D8547" w14:textId="77777777" w:rsidR="008D4251" w:rsidRPr="00B2558C" w:rsidRDefault="008D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</w:p>
        </w:tc>
        <w:tc>
          <w:tcPr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EB9A7" w14:textId="77777777" w:rsidR="008D4251" w:rsidRPr="00B2558C" w:rsidRDefault="00781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  <w:r w:rsidRPr="00B2558C">
              <w:rPr>
                <w:rFonts w:ascii="Cachet Pro ExtraLight" w:hAnsi="Cachet Pro ExtraLight"/>
                <w:color w:val="000000"/>
                <w:sz w:val="18"/>
                <w:szCs w:val="18"/>
              </w:rPr>
              <w:t xml:space="preserve">Football 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512BB" w14:textId="77777777" w:rsidR="008D4251" w:rsidRPr="00B2558C" w:rsidRDefault="008D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C92AF" w14:textId="77777777" w:rsidR="008D4251" w:rsidRPr="00B2558C" w:rsidRDefault="00781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  <w:r w:rsidRPr="00B2558C">
              <w:rPr>
                <w:rFonts w:ascii="Cachet Pro ExtraLight" w:hAnsi="Cachet Pro ExtraLight"/>
                <w:color w:val="000000"/>
                <w:sz w:val="18"/>
                <w:szCs w:val="18"/>
              </w:rPr>
              <w:t>Western Riding</w:t>
            </w: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41C11" w14:textId="77777777" w:rsidR="008D4251" w:rsidRPr="00B2558C" w:rsidRDefault="008D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</w:p>
        </w:tc>
      </w:tr>
      <w:tr w:rsidR="008D4251" w:rsidRPr="00B2558C" w14:paraId="40DC3783" w14:textId="77777777">
        <w:trPr>
          <w:trHeight w:val="463"/>
        </w:trPr>
        <w:tc>
          <w:tcPr>
            <w:tcW w:w="2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97511" w14:textId="77777777" w:rsidR="008D4251" w:rsidRPr="00B2558C" w:rsidRDefault="00781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  <w:r w:rsidRPr="00B2558C">
              <w:rPr>
                <w:rFonts w:ascii="Cachet Pro ExtraLight" w:hAnsi="Cachet Pro ExtraLight"/>
                <w:color w:val="000000"/>
                <w:sz w:val="18"/>
                <w:szCs w:val="18"/>
              </w:rPr>
              <w:t xml:space="preserve">Fishing </w:t>
            </w: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CFB06" w14:textId="77777777" w:rsidR="008D4251" w:rsidRPr="00B2558C" w:rsidRDefault="008D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6D3BF" w14:textId="77777777" w:rsidR="008D4251" w:rsidRPr="00B2558C" w:rsidRDefault="00781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  <w:r w:rsidRPr="00B2558C">
              <w:rPr>
                <w:rFonts w:ascii="Cachet Pro ExtraLight" w:hAnsi="Cachet Pro ExtraLight"/>
                <w:color w:val="000000"/>
                <w:sz w:val="18"/>
                <w:szCs w:val="18"/>
              </w:rPr>
              <w:t xml:space="preserve">Kayaking </w:t>
            </w: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61390" w14:textId="77777777" w:rsidR="008D4251" w:rsidRPr="00B2558C" w:rsidRDefault="008D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</w:p>
        </w:tc>
        <w:tc>
          <w:tcPr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95899" w14:textId="77777777" w:rsidR="008D4251" w:rsidRPr="00B2558C" w:rsidRDefault="00781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  <w:r w:rsidRPr="00B2558C">
              <w:rPr>
                <w:rFonts w:ascii="Cachet Pro ExtraLight" w:hAnsi="Cachet Pro ExtraLight"/>
                <w:color w:val="000000"/>
                <w:sz w:val="18"/>
                <w:szCs w:val="18"/>
              </w:rPr>
              <w:t xml:space="preserve">Outdoor Living 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8C4E4" w14:textId="77777777" w:rsidR="008D4251" w:rsidRPr="00B2558C" w:rsidRDefault="008D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63A78" w14:textId="77777777" w:rsidR="008D4251" w:rsidRPr="00B2558C" w:rsidRDefault="00781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  <w:r w:rsidRPr="00B2558C">
              <w:rPr>
                <w:rFonts w:ascii="Cachet Pro ExtraLight" w:hAnsi="Cachet Pro ExtraLight"/>
                <w:color w:val="000000"/>
                <w:sz w:val="18"/>
                <w:szCs w:val="18"/>
              </w:rPr>
              <w:t>Photography</w:t>
            </w: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DC6B0" w14:textId="77777777" w:rsidR="008D4251" w:rsidRPr="00B2558C" w:rsidRDefault="008D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</w:p>
        </w:tc>
      </w:tr>
      <w:tr w:rsidR="008D4251" w:rsidRPr="00B2558C" w14:paraId="6DB38AA0" w14:textId="77777777">
        <w:trPr>
          <w:trHeight w:val="465"/>
        </w:trPr>
        <w:tc>
          <w:tcPr>
            <w:tcW w:w="2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A73E1" w14:textId="77777777" w:rsidR="008D4251" w:rsidRPr="00B2558C" w:rsidRDefault="00781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  <w:r w:rsidRPr="00B2558C">
              <w:rPr>
                <w:rFonts w:ascii="Cachet Pro ExtraLight" w:hAnsi="Cachet Pro ExtraLight"/>
                <w:color w:val="000000"/>
                <w:sz w:val="18"/>
                <w:szCs w:val="18"/>
              </w:rPr>
              <w:t xml:space="preserve">Basketball </w:t>
            </w: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C7007" w14:textId="77777777" w:rsidR="008D4251" w:rsidRPr="00B2558C" w:rsidRDefault="008D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2AEF5" w14:textId="77777777" w:rsidR="008D4251" w:rsidRPr="00B2558C" w:rsidRDefault="00781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  <w:r w:rsidRPr="00B2558C">
              <w:rPr>
                <w:rFonts w:ascii="Cachet Pro ExtraLight" w:hAnsi="Cachet Pro ExtraLight"/>
                <w:color w:val="000000"/>
                <w:sz w:val="18"/>
                <w:szCs w:val="18"/>
              </w:rPr>
              <w:t xml:space="preserve">Sailing </w:t>
            </w: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ED4DB" w14:textId="77777777" w:rsidR="008D4251" w:rsidRPr="00B2558C" w:rsidRDefault="008D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</w:p>
        </w:tc>
        <w:tc>
          <w:tcPr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8A5F6" w14:textId="77777777" w:rsidR="008D4251" w:rsidRPr="00B2558C" w:rsidRDefault="00781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  <w:r w:rsidRPr="00B2558C">
              <w:rPr>
                <w:rFonts w:ascii="Cachet Pro ExtraLight" w:hAnsi="Cachet Pro ExtraLight"/>
                <w:color w:val="000000"/>
                <w:sz w:val="18"/>
                <w:szCs w:val="18"/>
              </w:rPr>
              <w:t xml:space="preserve">Outdoor Cooking 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37E05" w14:textId="77777777" w:rsidR="008D4251" w:rsidRPr="00B2558C" w:rsidRDefault="008D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673BC" w14:textId="77777777" w:rsidR="008D4251" w:rsidRPr="00B2558C" w:rsidRDefault="00781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  <w:r w:rsidRPr="00B2558C">
              <w:rPr>
                <w:rFonts w:ascii="Cachet Pro ExtraLight" w:hAnsi="Cachet Pro ExtraLight"/>
                <w:color w:val="000000"/>
                <w:sz w:val="18"/>
                <w:szCs w:val="18"/>
              </w:rPr>
              <w:t>Journalism</w:t>
            </w: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2DF0C" w14:textId="77777777" w:rsidR="008D4251" w:rsidRPr="00B2558C" w:rsidRDefault="008D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</w:p>
        </w:tc>
      </w:tr>
      <w:tr w:rsidR="008D4251" w:rsidRPr="00B2558C" w14:paraId="683189F9" w14:textId="77777777">
        <w:trPr>
          <w:trHeight w:val="465"/>
        </w:trPr>
        <w:tc>
          <w:tcPr>
            <w:tcW w:w="2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A0FF7" w14:textId="77777777" w:rsidR="008D4251" w:rsidRPr="00B2558C" w:rsidRDefault="00781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  <w:r w:rsidRPr="00B2558C">
              <w:rPr>
                <w:rFonts w:ascii="Cachet Pro ExtraLight" w:hAnsi="Cachet Pro ExtraLight"/>
                <w:color w:val="000000"/>
                <w:sz w:val="18"/>
                <w:szCs w:val="18"/>
              </w:rPr>
              <w:t xml:space="preserve">Soccer </w:t>
            </w: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349AE" w14:textId="77777777" w:rsidR="008D4251" w:rsidRPr="00B2558C" w:rsidRDefault="008D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E4E9B" w14:textId="77777777" w:rsidR="008D4251" w:rsidRPr="00B2558C" w:rsidRDefault="00781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  <w:r w:rsidRPr="00B2558C">
              <w:rPr>
                <w:rFonts w:ascii="Cachet Pro ExtraLight" w:hAnsi="Cachet Pro ExtraLight"/>
                <w:color w:val="000000"/>
                <w:sz w:val="18"/>
                <w:szCs w:val="18"/>
              </w:rPr>
              <w:t xml:space="preserve">Water Sports </w:t>
            </w: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A8B91" w14:textId="77777777" w:rsidR="008D4251" w:rsidRPr="00B2558C" w:rsidRDefault="008D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</w:p>
        </w:tc>
        <w:tc>
          <w:tcPr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90BDF" w14:textId="77777777" w:rsidR="008D4251" w:rsidRPr="00B2558C" w:rsidRDefault="00781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  <w:r w:rsidRPr="00B2558C">
              <w:rPr>
                <w:rFonts w:ascii="Cachet Pro ExtraLight" w:hAnsi="Cachet Pro ExtraLight"/>
                <w:color w:val="000000"/>
                <w:sz w:val="18"/>
                <w:szCs w:val="18"/>
              </w:rPr>
              <w:t xml:space="preserve">Cooking 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94DD1" w14:textId="77777777" w:rsidR="008D4251" w:rsidRPr="00B2558C" w:rsidRDefault="008D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B22AA" w14:textId="77777777" w:rsidR="008D4251" w:rsidRPr="00B2558C" w:rsidRDefault="00781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  <w:r w:rsidRPr="00B2558C">
              <w:rPr>
                <w:rFonts w:ascii="Cachet Pro ExtraLight" w:hAnsi="Cachet Pro ExtraLight"/>
                <w:color w:val="000000"/>
                <w:sz w:val="18"/>
                <w:szCs w:val="18"/>
              </w:rPr>
              <w:t>Web Design</w:t>
            </w: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DC87F" w14:textId="77777777" w:rsidR="008D4251" w:rsidRPr="00B2558C" w:rsidRDefault="008D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</w:p>
        </w:tc>
      </w:tr>
      <w:tr w:rsidR="008D4251" w:rsidRPr="00B2558C" w14:paraId="79C26D81" w14:textId="77777777">
        <w:trPr>
          <w:trHeight w:val="463"/>
        </w:trPr>
        <w:tc>
          <w:tcPr>
            <w:tcW w:w="2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70D7E" w14:textId="77777777" w:rsidR="008D4251" w:rsidRPr="00B2558C" w:rsidRDefault="00781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  <w:r w:rsidRPr="00B2558C">
              <w:rPr>
                <w:rFonts w:ascii="Cachet Pro ExtraLight" w:hAnsi="Cachet Pro ExtraLight"/>
                <w:color w:val="000000"/>
                <w:sz w:val="18"/>
                <w:szCs w:val="18"/>
              </w:rPr>
              <w:t xml:space="preserve">Softball/Baseball </w:t>
            </w: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D742B" w14:textId="77777777" w:rsidR="008D4251" w:rsidRPr="00B2558C" w:rsidRDefault="008D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E3D7D" w14:textId="77777777" w:rsidR="008D4251" w:rsidRPr="00B2558C" w:rsidRDefault="00781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  <w:r w:rsidRPr="00B2558C">
              <w:rPr>
                <w:rFonts w:ascii="Cachet Pro ExtraLight" w:hAnsi="Cachet Pro ExtraLight"/>
                <w:color w:val="000000"/>
                <w:sz w:val="18"/>
                <w:szCs w:val="18"/>
              </w:rPr>
              <w:t xml:space="preserve">Climbing </w:t>
            </w: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989CD" w14:textId="77777777" w:rsidR="008D4251" w:rsidRPr="00B2558C" w:rsidRDefault="008D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</w:p>
        </w:tc>
        <w:tc>
          <w:tcPr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84972" w14:textId="77777777" w:rsidR="008D4251" w:rsidRPr="00B2558C" w:rsidRDefault="00781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  <w:r w:rsidRPr="00B2558C">
              <w:rPr>
                <w:rFonts w:ascii="Cachet Pro ExtraLight" w:hAnsi="Cachet Pro ExtraLight"/>
                <w:color w:val="000000"/>
                <w:sz w:val="18"/>
                <w:szCs w:val="18"/>
              </w:rPr>
              <w:t xml:space="preserve">Theatre Production 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6A1A8" w14:textId="77777777" w:rsidR="008D4251" w:rsidRPr="00B2558C" w:rsidRDefault="008D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4A4FD" w14:textId="77777777" w:rsidR="008D4251" w:rsidRPr="00B2558C" w:rsidRDefault="00781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  <w:r w:rsidRPr="00B2558C">
              <w:rPr>
                <w:rFonts w:ascii="Cachet Pro ExtraLight" w:hAnsi="Cachet Pro ExtraLight"/>
                <w:color w:val="000000"/>
                <w:sz w:val="18"/>
                <w:szCs w:val="18"/>
              </w:rPr>
              <w:t>Drama</w:t>
            </w: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A5A98" w14:textId="77777777" w:rsidR="008D4251" w:rsidRPr="00B2558C" w:rsidRDefault="008D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</w:p>
        </w:tc>
      </w:tr>
      <w:tr w:rsidR="008D4251" w:rsidRPr="00B2558C" w14:paraId="724139F4" w14:textId="77777777">
        <w:trPr>
          <w:trHeight w:val="466"/>
        </w:trPr>
        <w:tc>
          <w:tcPr>
            <w:tcW w:w="2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FEA78" w14:textId="77777777" w:rsidR="008D4251" w:rsidRPr="00B2558C" w:rsidRDefault="00781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  <w:r w:rsidRPr="00B2558C">
              <w:rPr>
                <w:rFonts w:ascii="Cachet Pro ExtraLight" w:hAnsi="Cachet Pro ExtraLight"/>
                <w:color w:val="000000"/>
                <w:sz w:val="18"/>
                <w:szCs w:val="18"/>
              </w:rPr>
              <w:t xml:space="preserve">Tennis </w:t>
            </w: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2DA22" w14:textId="77777777" w:rsidR="008D4251" w:rsidRPr="00B2558C" w:rsidRDefault="008D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70A57" w14:textId="77777777" w:rsidR="008D4251" w:rsidRPr="00B2558C" w:rsidRDefault="00781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  <w:r w:rsidRPr="00B2558C">
              <w:rPr>
                <w:rFonts w:ascii="Cachet Pro ExtraLight" w:hAnsi="Cachet Pro ExtraLight"/>
                <w:color w:val="000000"/>
                <w:sz w:val="18"/>
                <w:szCs w:val="18"/>
              </w:rPr>
              <w:t xml:space="preserve">High Ropes </w:t>
            </w: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48A18" w14:textId="77777777" w:rsidR="008D4251" w:rsidRPr="00B2558C" w:rsidRDefault="008D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</w:p>
        </w:tc>
        <w:tc>
          <w:tcPr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27011" w14:textId="77777777" w:rsidR="008D4251" w:rsidRPr="00B2558C" w:rsidRDefault="00781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  <w:r w:rsidRPr="00B2558C">
              <w:rPr>
                <w:rFonts w:ascii="Cachet Pro ExtraLight" w:hAnsi="Cachet Pro ExtraLight"/>
                <w:color w:val="000000"/>
                <w:sz w:val="18"/>
                <w:szCs w:val="18"/>
              </w:rPr>
              <w:t xml:space="preserve">Pottery 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2229A" w14:textId="77777777" w:rsidR="008D4251" w:rsidRPr="00B2558C" w:rsidRDefault="008D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65367" w14:textId="77777777" w:rsidR="008D4251" w:rsidRPr="00B2558C" w:rsidRDefault="00781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  <w:r w:rsidRPr="00B2558C">
              <w:rPr>
                <w:rFonts w:ascii="Cachet Pro ExtraLight" w:hAnsi="Cachet Pro ExtraLight"/>
                <w:color w:val="000000"/>
                <w:sz w:val="18"/>
                <w:szCs w:val="18"/>
              </w:rPr>
              <w:t xml:space="preserve">Musical Instrument: </w:t>
            </w:r>
          </w:p>
          <w:p w14:paraId="3BBA47A5" w14:textId="77777777" w:rsidR="008D4251" w:rsidRPr="00B2558C" w:rsidRDefault="00781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 w:line="240" w:lineRule="auto"/>
              <w:jc w:val="center"/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  <w:r w:rsidRPr="00B2558C">
              <w:rPr>
                <w:rFonts w:ascii="Cachet Pro ExtraLight" w:hAnsi="Cachet Pro ExtraLight"/>
                <w:color w:val="000000"/>
                <w:sz w:val="18"/>
                <w:szCs w:val="18"/>
              </w:rPr>
              <w:t>______________________________</w:t>
            </w:r>
          </w:p>
        </w:tc>
        <w:tc>
          <w:tcPr>
            <w:tcW w:w="44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B6BBD" w14:textId="77777777" w:rsidR="008D4251" w:rsidRPr="00B2558C" w:rsidRDefault="008D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</w:p>
        </w:tc>
      </w:tr>
      <w:tr w:rsidR="008D4251" w:rsidRPr="00B2558C" w14:paraId="70F4BBA6" w14:textId="77777777">
        <w:trPr>
          <w:trHeight w:val="463"/>
        </w:trPr>
        <w:tc>
          <w:tcPr>
            <w:tcW w:w="2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92F10" w14:textId="77777777" w:rsidR="008D4251" w:rsidRPr="00B2558C" w:rsidRDefault="00781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  <w:r w:rsidRPr="00B2558C">
              <w:rPr>
                <w:rFonts w:ascii="Cachet Pro ExtraLight" w:hAnsi="Cachet Pro ExtraLight"/>
                <w:color w:val="000000"/>
                <w:sz w:val="18"/>
                <w:szCs w:val="18"/>
              </w:rPr>
              <w:t xml:space="preserve">Archery </w:t>
            </w: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F6888" w14:textId="77777777" w:rsidR="008D4251" w:rsidRPr="00B2558C" w:rsidRDefault="008D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FC94" w14:textId="77777777" w:rsidR="008D4251" w:rsidRPr="00B2558C" w:rsidRDefault="00781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  <w:r w:rsidRPr="00B2558C">
              <w:rPr>
                <w:rFonts w:ascii="Cachet Pro ExtraLight" w:hAnsi="Cachet Pro ExtraLight"/>
                <w:color w:val="000000"/>
                <w:sz w:val="18"/>
                <w:szCs w:val="18"/>
              </w:rPr>
              <w:t xml:space="preserve">Low Ropes </w:t>
            </w: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B8512" w14:textId="77777777" w:rsidR="008D4251" w:rsidRPr="00B2558C" w:rsidRDefault="008D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</w:p>
        </w:tc>
        <w:tc>
          <w:tcPr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CCC12" w14:textId="77777777" w:rsidR="008D4251" w:rsidRPr="00B2558C" w:rsidRDefault="00781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  <w:r w:rsidRPr="00B2558C">
              <w:rPr>
                <w:rFonts w:ascii="Cachet Pro ExtraLight" w:hAnsi="Cachet Pro ExtraLight"/>
                <w:color w:val="000000"/>
                <w:sz w:val="18"/>
                <w:szCs w:val="18"/>
              </w:rPr>
              <w:t xml:space="preserve">Singing 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DA1CA" w14:textId="77777777" w:rsidR="008D4251" w:rsidRPr="00B2558C" w:rsidRDefault="008D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46E4B" w14:textId="77777777" w:rsidR="008D4251" w:rsidRPr="00B2558C" w:rsidRDefault="008D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7F7A7" w14:textId="77777777" w:rsidR="008D4251" w:rsidRPr="00B2558C" w:rsidRDefault="008D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chet Pro ExtraLight" w:hAnsi="Cachet Pro ExtraLight"/>
                <w:color w:val="000000"/>
                <w:sz w:val="18"/>
                <w:szCs w:val="18"/>
              </w:rPr>
            </w:pPr>
          </w:p>
        </w:tc>
      </w:tr>
    </w:tbl>
    <w:p w14:paraId="77CFC46A" w14:textId="77777777" w:rsidR="00404837" w:rsidRPr="00B2558C" w:rsidRDefault="007812C2" w:rsidP="004048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935" w:lineRule="auto"/>
        <w:ind w:right="822"/>
        <w:rPr>
          <w:rFonts w:ascii="Cachet Pro ExtraLight" w:hAnsi="Cachet Pro ExtraLight"/>
          <w:color w:val="000000"/>
          <w:sz w:val="18"/>
          <w:szCs w:val="18"/>
        </w:rPr>
      </w:pPr>
      <w:r w:rsidRPr="00B2558C">
        <w:rPr>
          <w:rFonts w:ascii="Cachet Pro ExtraLight" w:hAnsi="Cachet Pro ExtraLight"/>
          <w:color w:val="000000"/>
          <w:sz w:val="18"/>
          <w:szCs w:val="18"/>
        </w:rPr>
        <w:t xml:space="preserve">Please </w:t>
      </w:r>
      <w:r w:rsidR="00404837" w:rsidRPr="00B2558C">
        <w:rPr>
          <w:rFonts w:ascii="Cachet Pro ExtraLight" w:hAnsi="Cachet Pro ExtraLight"/>
          <w:color w:val="000000"/>
          <w:sz w:val="18"/>
          <w:szCs w:val="18"/>
        </w:rPr>
        <w:t>describe any camping experience</w:t>
      </w:r>
      <w:r w:rsidRPr="00B2558C">
        <w:rPr>
          <w:rFonts w:ascii="Cachet Pro ExtraLight" w:hAnsi="Cachet Pro ExtraLight"/>
          <w:color w:val="000000"/>
          <w:sz w:val="18"/>
          <w:szCs w:val="18"/>
        </w:rPr>
        <w:t xml:space="preserve"> that you may have, including resident/day</w:t>
      </w:r>
      <w:r w:rsidR="00404837" w:rsidRPr="00B2558C">
        <w:rPr>
          <w:rFonts w:ascii="Cachet Pro ExtraLight" w:hAnsi="Cachet Pro ExtraLight"/>
          <w:color w:val="000000"/>
          <w:sz w:val="18"/>
          <w:szCs w:val="18"/>
        </w:rPr>
        <w:t xml:space="preserve"> camps, years of experience, etc.</w:t>
      </w:r>
    </w:p>
    <w:p w14:paraId="78AF131C" w14:textId="77777777" w:rsidR="00404837" w:rsidRPr="00B2558C" w:rsidRDefault="004048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6" w:line="240" w:lineRule="auto"/>
        <w:ind w:left="17"/>
        <w:rPr>
          <w:rFonts w:ascii="Cachet Pro ExtraLight" w:hAnsi="Cachet Pro ExtraLight"/>
          <w:color w:val="000000"/>
          <w:sz w:val="18"/>
          <w:szCs w:val="18"/>
        </w:rPr>
      </w:pPr>
    </w:p>
    <w:p w14:paraId="6F7D1C12" w14:textId="77777777" w:rsidR="008D4251" w:rsidRPr="00B2558C" w:rsidRDefault="00781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6" w:line="240" w:lineRule="auto"/>
        <w:ind w:left="17"/>
        <w:rPr>
          <w:rFonts w:ascii="Cachet Pro ExtraLight" w:hAnsi="Cachet Pro ExtraLight"/>
          <w:color w:val="000000"/>
          <w:sz w:val="18"/>
          <w:szCs w:val="18"/>
        </w:rPr>
      </w:pPr>
      <w:r w:rsidRPr="00B2558C">
        <w:rPr>
          <w:rFonts w:ascii="Cachet Pro ExtraLight" w:hAnsi="Cachet Pro ExtraLight"/>
          <w:color w:val="000000"/>
          <w:sz w:val="18"/>
          <w:szCs w:val="18"/>
        </w:rPr>
        <w:lastRenderedPageBreak/>
        <w:t xml:space="preserve">On a separate piece of paper, please answer the following questions to the best of your ability. </w:t>
      </w:r>
    </w:p>
    <w:p w14:paraId="2DAAC4F8" w14:textId="77777777" w:rsidR="008D4251" w:rsidRPr="00B2558C" w:rsidRDefault="007812C2" w:rsidP="007812C2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9" w:line="240" w:lineRule="auto"/>
        <w:rPr>
          <w:rFonts w:ascii="Cachet Pro ExtraLight" w:hAnsi="Cachet Pro ExtraLight"/>
          <w:color w:val="000000"/>
          <w:sz w:val="18"/>
          <w:szCs w:val="18"/>
        </w:rPr>
      </w:pPr>
      <w:r w:rsidRPr="00B2558C">
        <w:rPr>
          <w:rFonts w:ascii="Cachet Pro ExtraLight" w:hAnsi="Cachet Pro ExtraLight"/>
          <w:color w:val="000000"/>
          <w:sz w:val="18"/>
          <w:szCs w:val="18"/>
        </w:rPr>
        <w:t xml:space="preserve">What is your understanding of being a CIT at YMCA Camp Widjiwagan? </w:t>
      </w:r>
    </w:p>
    <w:p w14:paraId="0B531D43" w14:textId="77777777" w:rsidR="008D4251" w:rsidRPr="00B2558C" w:rsidRDefault="007812C2" w:rsidP="007812C2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rFonts w:ascii="Cachet Pro ExtraLight" w:hAnsi="Cachet Pro ExtraLight"/>
          <w:color w:val="000000"/>
          <w:sz w:val="18"/>
          <w:szCs w:val="18"/>
        </w:rPr>
      </w:pPr>
      <w:r w:rsidRPr="00B2558C">
        <w:rPr>
          <w:rFonts w:ascii="Cachet Pro ExtraLight" w:hAnsi="Cachet Pro ExtraLight"/>
          <w:color w:val="000000"/>
          <w:sz w:val="18"/>
          <w:szCs w:val="18"/>
        </w:rPr>
        <w:t xml:space="preserve">What are the three hardest parts of being a counselor? What are the three easiest? </w:t>
      </w:r>
    </w:p>
    <w:p w14:paraId="0E964B8A" w14:textId="77777777" w:rsidR="008D4251" w:rsidRPr="00B2558C" w:rsidRDefault="007812C2" w:rsidP="007812C2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rFonts w:ascii="Cachet Pro ExtraLight" w:hAnsi="Cachet Pro ExtraLight"/>
          <w:color w:val="000000"/>
          <w:sz w:val="18"/>
          <w:szCs w:val="18"/>
        </w:rPr>
      </w:pPr>
      <w:r w:rsidRPr="00B2558C">
        <w:rPr>
          <w:rFonts w:ascii="Cachet Pro ExtraLight" w:hAnsi="Cachet Pro ExtraLight"/>
          <w:color w:val="000000"/>
          <w:sz w:val="18"/>
          <w:szCs w:val="18"/>
        </w:rPr>
        <w:t xml:space="preserve">Why do you want to participate in the CIT program at Camp Widjiwagan? </w:t>
      </w:r>
    </w:p>
    <w:p w14:paraId="36DCA973" w14:textId="77777777" w:rsidR="008D4251" w:rsidRPr="00B2558C" w:rsidRDefault="007812C2" w:rsidP="007812C2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rFonts w:ascii="Cachet Pro ExtraLight" w:hAnsi="Cachet Pro ExtraLight"/>
          <w:color w:val="000000"/>
          <w:sz w:val="18"/>
          <w:szCs w:val="18"/>
        </w:rPr>
      </w:pPr>
      <w:r w:rsidRPr="00B2558C">
        <w:rPr>
          <w:rFonts w:ascii="Cachet Pro ExtraLight" w:hAnsi="Cachet Pro ExtraLight"/>
          <w:color w:val="000000"/>
          <w:sz w:val="18"/>
          <w:szCs w:val="18"/>
        </w:rPr>
        <w:t xml:space="preserve">What do Honest, Caring, Respect and Responsibility mean to you? </w:t>
      </w:r>
    </w:p>
    <w:p w14:paraId="4A5D8315" w14:textId="77777777" w:rsidR="007812C2" w:rsidRPr="00B2558C" w:rsidRDefault="007812C2" w:rsidP="007812C2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chet Pro ExtraLight" w:hAnsi="Cachet Pro ExtraLight"/>
          <w:color w:val="000000"/>
          <w:sz w:val="18"/>
          <w:szCs w:val="18"/>
        </w:rPr>
      </w:pPr>
      <w:r w:rsidRPr="00B2558C">
        <w:rPr>
          <w:rFonts w:ascii="Cachet Pro ExtraLight" w:hAnsi="Cachet Pro ExtraLight"/>
          <w:color w:val="000000"/>
          <w:sz w:val="18"/>
          <w:szCs w:val="18"/>
        </w:rPr>
        <w:t xml:space="preserve">What are your best three strengths? What three things do you need to work on? </w:t>
      </w:r>
    </w:p>
    <w:p w14:paraId="007AA276" w14:textId="77777777" w:rsidR="008D4251" w:rsidRPr="00B2558C" w:rsidRDefault="00781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0" w:line="247" w:lineRule="auto"/>
        <w:ind w:right="1215"/>
        <w:rPr>
          <w:rFonts w:ascii="Cachet Pro ExtraLight" w:hAnsi="Cachet Pro ExtraLight"/>
          <w:color w:val="000000"/>
          <w:sz w:val="18"/>
          <w:szCs w:val="18"/>
        </w:rPr>
      </w:pPr>
      <w:r w:rsidRPr="00B2558C">
        <w:rPr>
          <w:rFonts w:ascii="Cachet Pro ExtraLight" w:hAnsi="Cachet Pro ExtraLight"/>
          <w:sz w:val="18"/>
          <w:szCs w:val="18"/>
        </w:rPr>
        <w:t>Thank</w:t>
      </w:r>
      <w:r w:rsidRPr="00B2558C">
        <w:rPr>
          <w:rFonts w:ascii="Cachet Pro ExtraLight" w:hAnsi="Cachet Pro ExtraLight"/>
          <w:color w:val="000000"/>
          <w:sz w:val="18"/>
          <w:szCs w:val="18"/>
        </w:rPr>
        <w:t xml:space="preserve"> you for your interest in being a Counselor in Training with us at YMCA Camp Widjiwagan this summer. We will contact you shortly with more information! </w:t>
      </w:r>
    </w:p>
    <w:p w14:paraId="7BB73692" w14:textId="77777777" w:rsidR="008D4251" w:rsidRPr="00B2558C" w:rsidRDefault="004048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6" w:line="240" w:lineRule="auto"/>
        <w:ind w:left="18"/>
        <w:rPr>
          <w:rFonts w:ascii="Cachet Pro ExtraLight" w:hAnsi="Cachet Pro ExtraLight"/>
          <w:color w:val="000000"/>
          <w:sz w:val="19"/>
          <w:szCs w:val="19"/>
        </w:rPr>
      </w:pPr>
      <w:r w:rsidRPr="00B2558C">
        <w:rPr>
          <w:rFonts w:ascii="Cachet Pro ExtraLight" w:hAnsi="Cachet Pro ExtraLight"/>
          <w:sz w:val="19"/>
          <w:szCs w:val="19"/>
        </w:rPr>
        <w:t>Kaylyn York</w:t>
      </w:r>
    </w:p>
    <w:p w14:paraId="3EB5779A" w14:textId="77777777" w:rsidR="008D4251" w:rsidRPr="00B2558C" w:rsidRDefault="00781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0"/>
        <w:rPr>
          <w:rFonts w:ascii="Cachet Pro ExtraLight" w:hAnsi="Cachet Pro ExtraLight"/>
          <w:color w:val="000000"/>
          <w:sz w:val="19"/>
          <w:szCs w:val="19"/>
        </w:rPr>
      </w:pPr>
      <w:r w:rsidRPr="00B2558C">
        <w:rPr>
          <w:rFonts w:ascii="Cachet Pro ExtraLight" w:hAnsi="Cachet Pro ExtraLight"/>
          <w:color w:val="000000"/>
          <w:sz w:val="19"/>
          <w:szCs w:val="19"/>
        </w:rPr>
        <w:t xml:space="preserve">YMCA Camp Widjiwagan </w:t>
      </w:r>
    </w:p>
    <w:p w14:paraId="52BA1800" w14:textId="77777777" w:rsidR="008D4251" w:rsidRPr="00B2558C" w:rsidRDefault="004048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1"/>
        <w:rPr>
          <w:rFonts w:ascii="Cachet Pro ExtraLight" w:hAnsi="Cachet Pro ExtraLight"/>
          <w:color w:val="000000"/>
          <w:sz w:val="19"/>
          <w:szCs w:val="19"/>
        </w:rPr>
      </w:pPr>
      <w:r w:rsidRPr="00B2558C">
        <w:rPr>
          <w:rFonts w:ascii="Cachet Pro ExtraLight" w:hAnsi="Cachet Pro ExtraLight"/>
          <w:color w:val="000000"/>
          <w:sz w:val="19"/>
          <w:szCs w:val="19"/>
        </w:rPr>
        <w:t xml:space="preserve">Assistant </w:t>
      </w:r>
      <w:r w:rsidR="007812C2" w:rsidRPr="00B2558C">
        <w:rPr>
          <w:rFonts w:ascii="Cachet Pro ExtraLight" w:hAnsi="Cachet Pro ExtraLight"/>
          <w:color w:val="000000"/>
          <w:sz w:val="19"/>
          <w:szCs w:val="19"/>
        </w:rPr>
        <w:t xml:space="preserve">Resident Camp Director </w:t>
      </w:r>
    </w:p>
    <w:p w14:paraId="483795A9" w14:textId="77777777" w:rsidR="008D4251" w:rsidRPr="00B2558C" w:rsidRDefault="007812C2" w:rsidP="004048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1"/>
        <w:rPr>
          <w:rFonts w:ascii="Cachet Pro ExtraLight" w:hAnsi="Cachet Pro ExtraLight"/>
          <w:color w:val="0563C1"/>
          <w:sz w:val="19"/>
          <w:szCs w:val="19"/>
          <w:u w:val="single"/>
        </w:rPr>
      </w:pPr>
      <w:r w:rsidRPr="00B2558C">
        <w:rPr>
          <w:rFonts w:ascii="Cachet Pro ExtraLight" w:hAnsi="Cachet Pro ExtraLight"/>
          <w:color w:val="000000"/>
          <w:sz w:val="19"/>
          <w:szCs w:val="19"/>
        </w:rPr>
        <w:t xml:space="preserve">Email: </w:t>
      </w:r>
      <w:r w:rsidR="00404837" w:rsidRPr="00B2558C">
        <w:rPr>
          <w:rFonts w:ascii="Cachet Pro ExtraLight" w:hAnsi="Cachet Pro ExtraLight"/>
          <w:color w:val="0563C1"/>
          <w:sz w:val="19"/>
          <w:szCs w:val="19"/>
          <w:u w:val="single"/>
        </w:rPr>
        <w:t>kyork@ymcamidtn.org</w:t>
      </w:r>
      <w:r w:rsidRPr="00B2558C">
        <w:rPr>
          <w:rFonts w:ascii="Cachet Pro ExtraLight" w:hAnsi="Cachet Pro ExtraLight"/>
          <w:color w:val="0563C1"/>
          <w:sz w:val="19"/>
          <w:szCs w:val="19"/>
        </w:rPr>
        <w:t xml:space="preserve"> </w:t>
      </w:r>
    </w:p>
    <w:p w14:paraId="1775502F" w14:textId="77777777" w:rsidR="008D4251" w:rsidRPr="00B2558C" w:rsidRDefault="00781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1"/>
        <w:rPr>
          <w:rFonts w:ascii="Cachet Pro ExtraLight" w:hAnsi="Cachet Pro ExtraLight"/>
          <w:color w:val="000000"/>
          <w:sz w:val="19"/>
          <w:szCs w:val="19"/>
        </w:rPr>
      </w:pPr>
      <w:r w:rsidRPr="00B2558C">
        <w:rPr>
          <w:rFonts w:ascii="Cachet Pro ExtraLight" w:hAnsi="Cachet Pro ExtraLight"/>
          <w:color w:val="000000"/>
          <w:sz w:val="19"/>
          <w:szCs w:val="19"/>
        </w:rPr>
        <w:t xml:space="preserve">Phone: 615-360-2267 </w:t>
      </w:r>
    </w:p>
    <w:p w14:paraId="0A91E21C" w14:textId="77777777" w:rsidR="008D4251" w:rsidRPr="00B2558C" w:rsidRDefault="00781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3"/>
        <w:rPr>
          <w:rFonts w:ascii="Cachet Pro ExtraLight" w:hAnsi="Cachet Pro ExtraLight"/>
          <w:color w:val="0563C1"/>
          <w:sz w:val="19"/>
          <w:szCs w:val="19"/>
          <w:u w:val="single"/>
        </w:rPr>
      </w:pPr>
      <w:r w:rsidRPr="00B2558C">
        <w:rPr>
          <w:rFonts w:ascii="Cachet Pro ExtraLight" w:hAnsi="Cachet Pro ExtraLight"/>
          <w:color w:val="000000"/>
          <w:sz w:val="19"/>
          <w:szCs w:val="19"/>
        </w:rPr>
        <w:t xml:space="preserve">Website: </w:t>
      </w:r>
      <w:r w:rsidRPr="00B2558C">
        <w:rPr>
          <w:rFonts w:ascii="Cachet Pro ExtraLight" w:hAnsi="Cachet Pro ExtraLight"/>
          <w:color w:val="0563C1"/>
          <w:sz w:val="19"/>
          <w:szCs w:val="19"/>
          <w:u w:val="single"/>
        </w:rPr>
        <w:t>www.campwidji.org</w:t>
      </w:r>
    </w:p>
    <w:sectPr w:rsidR="008D4251" w:rsidRPr="00B2558C">
      <w:pgSz w:w="12240" w:h="15840"/>
      <w:pgMar w:top="1438" w:right="641" w:bottom="1788" w:left="143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chet Pro ExtraLight">
    <w:altName w:val="Cachet Pro ExtraLight"/>
    <w:panose1 w:val="020B0304020204040204"/>
    <w:charset w:val="4D"/>
    <w:family w:val="swiss"/>
    <w:pitch w:val="variable"/>
    <w:sig w:usb0="A000002F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72C3"/>
    <w:multiLevelType w:val="hybridMultilevel"/>
    <w:tmpl w:val="752A47CE"/>
    <w:lvl w:ilvl="0" w:tplc="F984DE58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 w15:restartNumberingAfterBreak="0">
    <w:nsid w:val="577C752E"/>
    <w:multiLevelType w:val="hybridMultilevel"/>
    <w:tmpl w:val="81401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251"/>
    <w:rsid w:val="00404837"/>
    <w:rsid w:val="007812C2"/>
    <w:rsid w:val="008256D4"/>
    <w:rsid w:val="008D4251"/>
    <w:rsid w:val="00AC79C8"/>
    <w:rsid w:val="00B2558C"/>
    <w:rsid w:val="00B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AC80C"/>
  <w15:docId w15:val="{0391B829-94C4-4046-A38B-37E62641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812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4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Middle Tennessee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Kaylyn York</dc:creator>
  <cp:lastModifiedBy>Jay Burnett</cp:lastModifiedBy>
  <cp:revision>3</cp:revision>
  <dcterms:created xsi:type="dcterms:W3CDTF">2021-07-27T03:57:00Z</dcterms:created>
  <dcterms:modified xsi:type="dcterms:W3CDTF">2021-07-28T14:35:00Z</dcterms:modified>
</cp:coreProperties>
</file>